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5BAD" w:rsidRDefault="009E372B" w:rsidP="00041D70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</w:t>
      </w:r>
      <w:r w:rsidR="003730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41D7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890D1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563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A5BAD" w:rsidRDefault="00FA5BAD" w:rsidP="00041D70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  <w:lang w:val="ru-RU"/>
        </w:rPr>
      </w:pPr>
    </w:p>
    <w:p w:rsidR="00041D70" w:rsidRDefault="00FA5BAD" w:rsidP="00FA5BAD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D563A1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F25014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890D1A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  <w:r w:rsidR="00041D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41D70" w:rsidRDefault="00041D70" w:rsidP="00041D70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Заведующий МАДОУ №11</w:t>
      </w:r>
    </w:p>
    <w:p w:rsidR="00041D70" w:rsidRDefault="00041D70" w:rsidP="00041D70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D1640E">
        <w:rPr>
          <w:rFonts w:ascii="Times New Roman" w:hAnsi="Times New Roman" w:cs="Times New Roman"/>
          <w:sz w:val="24"/>
          <w:szCs w:val="24"/>
          <w:lang w:val="ru-RU"/>
        </w:rPr>
        <w:t>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А.В.Андреева</w:t>
      </w:r>
      <w:proofErr w:type="spellEnd"/>
    </w:p>
    <w:p w:rsidR="00041D70" w:rsidRDefault="00041D70" w:rsidP="00356885">
      <w:pPr>
        <w:spacing w:after="0" w:line="240" w:lineRule="auto"/>
        <w:ind w:right="-1134" w:firstLine="3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</w:t>
      </w:r>
      <w:r w:rsidR="009647F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53D32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FF50D6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853D32">
        <w:rPr>
          <w:rFonts w:ascii="Times New Roman" w:hAnsi="Times New Roman" w:cs="Times New Roman"/>
          <w:sz w:val="24"/>
          <w:szCs w:val="24"/>
          <w:lang w:val="ru-RU"/>
        </w:rPr>
        <w:t xml:space="preserve">  августа  </w:t>
      </w:r>
      <w:r w:rsidR="009647F5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D563A1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22775A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:rsidR="00041D70" w:rsidRDefault="009647F5" w:rsidP="00041D70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</w:t>
      </w:r>
      <w:r w:rsidR="00F25014" w:rsidRPr="009647F5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Сетка </w:t>
      </w:r>
      <w:r w:rsidR="00F2501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основной </w:t>
      </w:r>
      <w:r w:rsidR="00F25014" w:rsidRPr="009647F5">
        <w:rPr>
          <w:rFonts w:ascii="Times New Roman" w:hAnsi="Times New Roman" w:cs="Times New Roman"/>
          <w:b/>
          <w:sz w:val="28"/>
          <w:szCs w:val="28"/>
          <w:lang w:val="ru-RU"/>
        </w:rPr>
        <w:t>образовательной деятельности на 20</w:t>
      </w:r>
      <w:r w:rsidR="00F25014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22775A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F25014" w:rsidRPr="009647F5">
        <w:rPr>
          <w:rFonts w:ascii="Times New Roman" w:hAnsi="Times New Roman" w:cs="Times New Roman"/>
          <w:b/>
          <w:sz w:val="28"/>
          <w:szCs w:val="28"/>
          <w:lang w:val="ru-RU"/>
        </w:rPr>
        <w:t>-20</w:t>
      </w:r>
      <w:r w:rsidR="00F25014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22775A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="00F2501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25014" w:rsidRPr="009647F5">
        <w:rPr>
          <w:rFonts w:ascii="Times New Roman" w:hAnsi="Times New Roman" w:cs="Times New Roman"/>
          <w:b/>
          <w:sz w:val="28"/>
          <w:szCs w:val="28"/>
          <w:lang w:val="ru-RU"/>
        </w:rPr>
        <w:t>учебный год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</w:t>
      </w:r>
      <w:r w:rsidR="00890D1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Style w:val="af4"/>
        <w:tblW w:w="1618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977"/>
        <w:gridCol w:w="2551"/>
        <w:gridCol w:w="2864"/>
        <w:gridCol w:w="2523"/>
        <w:gridCol w:w="2580"/>
      </w:tblGrid>
      <w:tr w:rsidR="00183BB5" w:rsidRPr="00F25014" w:rsidTr="00AB22EB">
        <w:tc>
          <w:tcPr>
            <w:tcW w:w="567" w:type="dxa"/>
          </w:tcPr>
          <w:p w:rsidR="009647F5" w:rsidRPr="00F25014" w:rsidRDefault="009647F5" w:rsidP="00041D70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127" w:type="dxa"/>
          </w:tcPr>
          <w:p w:rsidR="009647F5" w:rsidRPr="00F25014" w:rsidRDefault="009647F5" w:rsidP="00041D70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>Название группы</w:t>
            </w:r>
          </w:p>
        </w:tc>
        <w:tc>
          <w:tcPr>
            <w:tcW w:w="2977" w:type="dxa"/>
          </w:tcPr>
          <w:p w:rsidR="009647F5" w:rsidRPr="00F25014" w:rsidRDefault="009647F5" w:rsidP="00041D70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>Понедельник</w:t>
            </w:r>
          </w:p>
        </w:tc>
        <w:tc>
          <w:tcPr>
            <w:tcW w:w="2551" w:type="dxa"/>
          </w:tcPr>
          <w:p w:rsidR="009647F5" w:rsidRPr="00F25014" w:rsidRDefault="009647F5" w:rsidP="00041D70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>Вторник</w:t>
            </w:r>
          </w:p>
        </w:tc>
        <w:tc>
          <w:tcPr>
            <w:tcW w:w="2864" w:type="dxa"/>
          </w:tcPr>
          <w:p w:rsidR="009647F5" w:rsidRPr="00F25014" w:rsidRDefault="009647F5" w:rsidP="00041D70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>Среда</w:t>
            </w:r>
          </w:p>
        </w:tc>
        <w:tc>
          <w:tcPr>
            <w:tcW w:w="2523" w:type="dxa"/>
          </w:tcPr>
          <w:p w:rsidR="009647F5" w:rsidRPr="00F25014" w:rsidRDefault="009647F5" w:rsidP="00041D70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>Четверг</w:t>
            </w:r>
          </w:p>
        </w:tc>
        <w:tc>
          <w:tcPr>
            <w:tcW w:w="2580" w:type="dxa"/>
          </w:tcPr>
          <w:p w:rsidR="009647F5" w:rsidRPr="00F25014" w:rsidRDefault="009647F5" w:rsidP="00041D70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>Пятница</w:t>
            </w:r>
          </w:p>
        </w:tc>
      </w:tr>
      <w:tr w:rsidR="00FA5BAD" w:rsidRPr="00095FA2" w:rsidTr="00AB22EB">
        <w:trPr>
          <w:trHeight w:val="2847"/>
        </w:trPr>
        <w:tc>
          <w:tcPr>
            <w:tcW w:w="567" w:type="dxa"/>
          </w:tcPr>
          <w:p w:rsidR="00FA5BAD" w:rsidRPr="00F25014" w:rsidRDefault="00FA5BAD" w:rsidP="00041D7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127" w:type="dxa"/>
          </w:tcPr>
          <w:p w:rsidR="00FA5BAD" w:rsidRDefault="00FF50D6" w:rsidP="00FF50D6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Группа раннего возраста</w:t>
            </w:r>
          </w:p>
          <w:p w:rsidR="00FF50D6" w:rsidRPr="00F25014" w:rsidRDefault="00FF50D6" w:rsidP="00FF50D6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«</w:t>
            </w:r>
            <w:r w:rsidR="0022775A">
              <w:rPr>
                <w:rFonts w:ascii="Times New Roman" w:hAnsi="Times New Roman" w:cs="Times New Roman"/>
                <w:b/>
                <w:i/>
                <w:lang w:val="ru-RU"/>
              </w:rPr>
              <w:t>Буратино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>»</w:t>
            </w:r>
          </w:p>
        </w:tc>
        <w:tc>
          <w:tcPr>
            <w:tcW w:w="2977" w:type="dxa"/>
          </w:tcPr>
          <w:p w:rsidR="00FA5BAD" w:rsidRPr="00F25014" w:rsidRDefault="00FA5BAD" w:rsidP="00B421E6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1.Развитие речи: </w:t>
            </w:r>
          </w:p>
          <w:p w:rsidR="00FA5BAD" w:rsidRPr="00F25014" w:rsidRDefault="00FA5BAD" w:rsidP="00B421E6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(по подгруппам)</w:t>
            </w:r>
          </w:p>
          <w:p w:rsidR="00FA5BAD" w:rsidRPr="00F25014" w:rsidRDefault="00D148DA" w:rsidP="00B421E6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>09.00 - 09.1</w:t>
            </w:r>
            <w:r w:rsidR="00FA5BAD" w:rsidRPr="00F25014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  <w:p w:rsidR="00FA5BAD" w:rsidRPr="00F25014" w:rsidRDefault="00FA5BAD" w:rsidP="00B421E6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2. Физическое развитие:</w:t>
            </w:r>
          </w:p>
          <w:p w:rsidR="00FA5BAD" w:rsidRPr="00F25014" w:rsidRDefault="00FA5BAD" w:rsidP="00B421E6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 xml:space="preserve"> 09.50-10.00</w:t>
            </w:r>
            <w:r w:rsidRPr="00F25014">
              <w:rPr>
                <w:rFonts w:ascii="Times New Roman" w:hAnsi="Times New Roman" w:cs="Times New Roman"/>
                <w:lang w:val="ru-RU"/>
              </w:rPr>
              <w:t>(в группе)</w:t>
            </w:r>
          </w:p>
          <w:p w:rsidR="00FA5BAD" w:rsidRPr="00F25014" w:rsidRDefault="00FA5BAD" w:rsidP="00B421E6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1" w:type="dxa"/>
          </w:tcPr>
          <w:p w:rsidR="00FA5BAD" w:rsidRPr="00F25014" w:rsidRDefault="00FA5BAD" w:rsidP="00B421E6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1.Познание (ФЦКМ, расширение кругозора) (по подгруппам):</w:t>
            </w:r>
          </w:p>
          <w:p w:rsidR="00FA5BAD" w:rsidRPr="00F25014" w:rsidRDefault="00FA5BAD" w:rsidP="00B421E6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25014">
              <w:rPr>
                <w:rFonts w:ascii="Times New Roman" w:hAnsi="Times New Roman" w:cs="Times New Roman"/>
                <w:b/>
                <w:lang w:val="ru-RU"/>
              </w:rPr>
              <w:t>09.00 – 09.10</w:t>
            </w:r>
          </w:p>
          <w:p w:rsidR="00F25014" w:rsidRDefault="00FA5BAD" w:rsidP="00B421E6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 ХТ –</w:t>
            </w:r>
            <w:r w:rsidR="003C537F">
              <w:rPr>
                <w:rFonts w:ascii="Times New Roman" w:hAnsi="Times New Roman" w:cs="Times New Roman"/>
                <w:lang w:val="ru-RU"/>
              </w:rPr>
              <w:t>Лепка</w:t>
            </w:r>
          </w:p>
          <w:p w:rsidR="00FA5BAD" w:rsidRPr="00F25014" w:rsidRDefault="00FA5BAD" w:rsidP="00B421E6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(по подгруппам):</w:t>
            </w:r>
          </w:p>
          <w:p w:rsidR="00FA5BAD" w:rsidRPr="00F25014" w:rsidRDefault="00FA5BAD" w:rsidP="00B421E6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>09.</w:t>
            </w:r>
            <w:r w:rsidR="003C537F">
              <w:rPr>
                <w:rFonts w:ascii="Times New Roman" w:hAnsi="Times New Roman" w:cs="Times New Roman"/>
                <w:b/>
                <w:lang w:val="ru-RU"/>
              </w:rPr>
              <w:t>30</w:t>
            </w:r>
            <w:r w:rsidRPr="00F25014">
              <w:rPr>
                <w:rFonts w:ascii="Times New Roman" w:hAnsi="Times New Roman" w:cs="Times New Roman"/>
                <w:b/>
                <w:lang w:val="ru-RU"/>
              </w:rPr>
              <w:t xml:space="preserve"> – 09.</w:t>
            </w:r>
            <w:r w:rsidR="003C537F">
              <w:rPr>
                <w:rFonts w:ascii="Times New Roman" w:hAnsi="Times New Roman" w:cs="Times New Roman"/>
                <w:b/>
                <w:lang w:val="ru-RU"/>
              </w:rPr>
              <w:t>40</w:t>
            </w:r>
          </w:p>
          <w:p w:rsidR="00FA5BAD" w:rsidRPr="00F25014" w:rsidRDefault="00FA5BAD" w:rsidP="00B421E6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64" w:type="dxa"/>
          </w:tcPr>
          <w:p w:rsidR="001F555B" w:rsidRPr="00F25014" w:rsidRDefault="001F555B" w:rsidP="001F555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1.Познание</w:t>
            </w:r>
          </w:p>
          <w:p w:rsidR="001F555B" w:rsidRPr="00F25014" w:rsidRDefault="001F555B" w:rsidP="001F555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(по подгруппам)</w:t>
            </w:r>
          </w:p>
          <w:p w:rsidR="001F555B" w:rsidRPr="00F25014" w:rsidRDefault="001F555B" w:rsidP="001F555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(ФЭМП, сенсорное развитие) </w:t>
            </w:r>
          </w:p>
          <w:p w:rsidR="00FA5BAD" w:rsidRPr="00F25014" w:rsidRDefault="00D148DA" w:rsidP="00B421E6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FA5BAD" w:rsidRPr="00F25014">
              <w:rPr>
                <w:rFonts w:ascii="Times New Roman" w:hAnsi="Times New Roman" w:cs="Times New Roman"/>
                <w:b/>
                <w:lang w:val="ru-RU"/>
              </w:rPr>
              <w:t>09.00 – 09.10</w:t>
            </w:r>
          </w:p>
          <w:p w:rsidR="00FA5BAD" w:rsidRPr="00F25014" w:rsidRDefault="00FA5BAD" w:rsidP="00B421E6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F25014">
              <w:rPr>
                <w:rFonts w:ascii="Times New Roman" w:hAnsi="Times New Roman" w:cs="Times New Roman"/>
                <w:lang w:val="ru-RU"/>
              </w:rPr>
              <w:t xml:space="preserve">2.ХТ- Рисование: </w:t>
            </w:r>
          </w:p>
          <w:p w:rsidR="00FA5BAD" w:rsidRPr="00F25014" w:rsidRDefault="00FA5BAD" w:rsidP="00B421E6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>09.30 – 09.40</w:t>
            </w:r>
          </w:p>
          <w:p w:rsidR="00FA5BAD" w:rsidRPr="00F25014" w:rsidRDefault="00FA5BAD" w:rsidP="00B421E6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================</w:t>
            </w:r>
          </w:p>
          <w:p w:rsidR="00FA5BAD" w:rsidRPr="00F25014" w:rsidRDefault="00FA5BAD" w:rsidP="001F555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>Музыка( слушание), разучивание песе</w:t>
            </w:r>
            <w:r w:rsidR="00F25014">
              <w:rPr>
                <w:rFonts w:ascii="Times New Roman" w:hAnsi="Times New Roman" w:cs="Times New Roman"/>
                <w:b/>
                <w:lang w:val="ru-RU"/>
              </w:rPr>
              <w:t>н</w:t>
            </w:r>
          </w:p>
        </w:tc>
        <w:tc>
          <w:tcPr>
            <w:tcW w:w="2523" w:type="dxa"/>
          </w:tcPr>
          <w:p w:rsidR="00D506B1" w:rsidRPr="00D506B1" w:rsidRDefault="00D506B1" w:rsidP="00D506B1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</w:t>
            </w:r>
            <w:r w:rsidRPr="00D506B1">
              <w:rPr>
                <w:rFonts w:ascii="Times New Roman" w:hAnsi="Times New Roman" w:cs="Times New Roman"/>
                <w:lang w:val="ru-RU"/>
              </w:rPr>
              <w:t>Познавательно-исследовательская</w:t>
            </w:r>
          </w:p>
          <w:p w:rsidR="00D506B1" w:rsidRPr="00D506B1" w:rsidRDefault="00D506B1" w:rsidP="00D506B1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D506B1">
              <w:rPr>
                <w:rFonts w:ascii="Times New Roman" w:hAnsi="Times New Roman" w:cs="Times New Roman"/>
                <w:lang w:val="ru-RU"/>
              </w:rPr>
              <w:t>деятельность (познавательные</w:t>
            </w:r>
          </w:p>
          <w:p w:rsidR="00D506B1" w:rsidRPr="00D506B1" w:rsidRDefault="00D506B1" w:rsidP="00D506B1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D506B1">
              <w:rPr>
                <w:rFonts w:ascii="Times New Roman" w:hAnsi="Times New Roman" w:cs="Times New Roman"/>
                <w:lang w:val="ru-RU"/>
              </w:rPr>
              <w:t>действия, сенсорное развитие,</w:t>
            </w:r>
          </w:p>
          <w:p w:rsidR="00D506B1" w:rsidRPr="00D506B1" w:rsidRDefault="00D506B1" w:rsidP="00D506B1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D506B1">
              <w:rPr>
                <w:rFonts w:ascii="Times New Roman" w:hAnsi="Times New Roman" w:cs="Times New Roman"/>
                <w:lang w:val="ru-RU"/>
              </w:rPr>
              <w:t>проектная деятельность,</w:t>
            </w:r>
          </w:p>
          <w:p w:rsidR="00D506B1" w:rsidRDefault="00D506B1" w:rsidP="00D506B1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D506B1">
              <w:rPr>
                <w:rFonts w:ascii="Times New Roman" w:hAnsi="Times New Roman" w:cs="Times New Roman"/>
                <w:lang w:val="ru-RU"/>
              </w:rPr>
              <w:t>дидактические игры)</w:t>
            </w:r>
          </w:p>
          <w:p w:rsidR="00FA5BAD" w:rsidRPr="00F25014" w:rsidRDefault="00FA5BAD" w:rsidP="00D506B1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>09.00-09.10</w:t>
            </w:r>
          </w:p>
          <w:p w:rsidR="00FA5BAD" w:rsidRPr="00F25014" w:rsidRDefault="00FA5BAD" w:rsidP="00B421E6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2..Физическое развитие:</w:t>
            </w:r>
          </w:p>
          <w:p w:rsidR="00FA5BAD" w:rsidRPr="00F25014" w:rsidRDefault="00FA5BAD" w:rsidP="00B421E6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25014">
              <w:rPr>
                <w:rFonts w:ascii="Times New Roman" w:hAnsi="Times New Roman" w:cs="Times New Roman"/>
                <w:b/>
                <w:lang w:val="ru-RU"/>
              </w:rPr>
              <w:t>09.30 – 09.40</w:t>
            </w:r>
          </w:p>
          <w:p w:rsidR="00FA5BAD" w:rsidRPr="00F25014" w:rsidRDefault="00FA5BAD" w:rsidP="00B421E6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80" w:type="dxa"/>
          </w:tcPr>
          <w:p w:rsidR="00FA5BAD" w:rsidRPr="00F25014" w:rsidRDefault="00FA5BAD" w:rsidP="00B421E6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1.Музыка:</w:t>
            </w:r>
          </w:p>
          <w:p w:rsidR="00FA5BAD" w:rsidRPr="00F25014" w:rsidRDefault="00FA5BAD" w:rsidP="00B421E6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>09.30-09.40</w:t>
            </w:r>
          </w:p>
          <w:p w:rsidR="001910F3" w:rsidRPr="00F25014" w:rsidRDefault="001910F3" w:rsidP="00B421E6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FA5BAD" w:rsidRPr="00C33C8A" w:rsidRDefault="00FA5BAD" w:rsidP="00B421E6">
            <w:pPr>
              <w:ind w:firstLine="0"/>
              <w:rPr>
                <w:rFonts w:ascii="Times New Roman" w:hAnsi="Times New Roman" w:cs="Times New Roman"/>
                <w:color w:val="0070C0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1910F3"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33C8A">
              <w:rPr>
                <w:rFonts w:ascii="Times New Roman" w:hAnsi="Times New Roman" w:cs="Times New Roman"/>
                <w:color w:val="0070C0"/>
                <w:lang w:val="ru-RU"/>
              </w:rPr>
              <w:t>Чтение художественной литературы.</w:t>
            </w:r>
            <w:r w:rsidR="00C33C8A" w:rsidRPr="00C33C8A">
              <w:rPr>
                <w:rFonts w:ascii="Times New Roman" w:hAnsi="Times New Roman" w:cs="Times New Roman"/>
                <w:color w:val="0070C0"/>
                <w:lang w:val="ru-RU"/>
              </w:rPr>
              <w:t xml:space="preserve"> </w:t>
            </w:r>
            <w:r w:rsidRPr="00C33C8A">
              <w:rPr>
                <w:rFonts w:ascii="Times New Roman" w:hAnsi="Times New Roman" w:cs="Times New Roman"/>
                <w:color w:val="0070C0"/>
                <w:lang w:val="ru-RU"/>
              </w:rPr>
              <w:t>Разучивание подвижных игр.</w:t>
            </w:r>
          </w:p>
          <w:p w:rsidR="00FA5BAD" w:rsidRPr="00F25014" w:rsidRDefault="00FA5BAD" w:rsidP="00B421E6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B05C7" w:rsidRPr="00095FA2" w:rsidTr="00AB22EB">
        <w:trPr>
          <w:trHeight w:val="2598"/>
        </w:trPr>
        <w:tc>
          <w:tcPr>
            <w:tcW w:w="567" w:type="dxa"/>
          </w:tcPr>
          <w:p w:rsidR="003B05C7" w:rsidRPr="00F25014" w:rsidRDefault="003B05C7" w:rsidP="003B05C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127" w:type="dxa"/>
          </w:tcPr>
          <w:p w:rsidR="003B05C7" w:rsidRDefault="003B05C7" w:rsidP="003B05C7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1 младшая</w:t>
            </w:r>
          </w:p>
          <w:p w:rsidR="003B05C7" w:rsidRPr="00F25014" w:rsidRDefault="003B05C7" w:rsidP="003B05C7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«Мальвина»</w:t>
            </w:r>
          </w:p>
        </w:tc>
        <w:tc>
          <w:tcPr>
            <w:tcW w:w="2977" w:type="dxa"/>
          </w:tcPr>
          <w:p w:rsidR="00C33C8A" w:rsidRPr="00F25014" w:rsidRDefault="00D506B1" w:rsidP="00C33C8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</w:t>
            </w:r>
            <w:r w:rsidR="00C33C8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C33C8A" w:rsidRPr="00F25014">
              <w:rPr>
                <w:rFonts w:ascii="Times New Roman" w:hAnsi="Times New Roman" w:cs="Times New Roman"/>
                <w:lang w:val="ru-RU"/>
              </w:rPr>
              <w:t>ХТ – Лепка: (по подгруппам):</w:t>
            </w:r>
          </w:p>
          <w:p w:rsidR="003B05C7" w:rsidRPr="00F25014" w:rsidRDefault="00C33C8A" w:rsidP="00D506B1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3B05C7" w:rsidRPr="00F25014">
              <w:rPr>
                <w:rFonts w:ascii="Times New Roman" w:hAnsi="Times New Roman" w:cs="Times New Roman"/>
                <w:b/>
                <w:lang w:val="ru-RU"/>
              </w:rPr>
              <w:t>09.00 - 09.10</w:t>
            </w:r>
          </w:p>
          <w:p w:rsidR="003B05C7" w:rsidRPr="00F25014" w:rsidRDefault="003B05C7" w:rsidP="003B05C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2. Физическое развитие:</w:t>
            </w:r>
          </w:p>
          <w:p w:rsidR="003B05C7" w:rsidRPr="00F25014" w:rsidRDefault="003B05C7" w:rsidP="003B05C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25014">
              <w:rPr>
                <w:rFonts w:ascii="Times New Roman" w:hAnsi="Times New Roman" w:cs="Times New Roman"/>
                <w:b/>
                <w:lang w:val="ru-RU"/>
              </w:rPr>
              <w:t>09.50-10.00</w:t>
            </w:r>
            <w:r w:rsidRPr="00F25014">
              <w:rPr>
                <w:rFonts w:ascii="Times New Roman" w:hAnsi="Times New Roman" w:cs="Times New Roman"/>
                <w:lang w:val="ru-RU"/>
              </w:rPr>
              <w:t>(в группе)</w:t>
            </w:r>
          </w:p>
          <w:p w:rsidR="003B05C7" w:rsidRPr="00F25014" w:rsidRDefault="003B05C7" w:rsidP="003B05C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1" w:type="dxa"/>
          </w:tcPr>
          <w:p w:rsidR="003B05C7" w:rsidRPr="00F25014" w:rsidRDefault="003B05C7" w:rsidP="003B05C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1.Познание (ФЦКМ, расширение кругозора) (по подгруппам):</w:t>
            </w:r>
          </w:p>
          <w:p w:rsidR="003B05C7" w:rsidRPr="00F25014" w:rsidRDefault="003B05C7" w:rsidP="003B05C7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25014">
              <w:rPr>
                <w:rFonts w:ascii="Times New Roman" w:hAnsi="Times New Roman" w:cs="Times New Roman"/>
                <w:b/>
                <w:lang w:val="ru-RU"/>
              </w:rPr>
              <w:t>09.00 – 09.10</w:t>
            </w:r>
          </w:p>
          <w:p w:rsidR="00C33C8A" w:rsidRPr="00F25014" w:rsidRDefault="00C33C8A" w:rsidP="00C33C8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3B05C7"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25014">
              <w:rPr>
                <w:rFonts w:ascii="Times New Roman" w:hAnsi="Times New Roman" w:cs="Times New Roman"/>
                <w:lang w:val="ru-RU"/>
              </w:rPr>
              <w:t>================</w:t>
            </w:r>
          </w:p>
          <w:p w:rsidR="00C33C8A" w:rsidRDefault="00C33C8A" w:rsidP="00C33C8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>Музыка( слушание), разучивание песен</w:t>
            </w:r>
          </w:p>
          <w:p w:rsidR="003B05C7" w:rsidRPr="00F25014" w:rsidRDefault="003B05C7" w:rsidP="00C33C8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64" w:type="dxa"/>
          </w:tcPr>
          <w:p w:rsidR="003B05C7" w:rsidRPr="00F25014" w:rsidRDefault="003B05C7" w:rsidP="003B05C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1.Познание</w:t>
            </w:r>
          </w:p>
          <w:p w:rsidR="003B05C7" w:rsidRPr="00F25014" w:rsidRDefault="003B05C7" w:rsidP="003B05C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(по подгруппам)</w:t>
            </w:r>
          </w:p>
          <w:p w:rsidR="003B05C7" w:rsidRPr="00F25014" w:rsidRDefault="003B05C7" w:rsidP="003B05C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(ФЭМП, сенсорное развитие) </w:t>
            </w:r>
          </w:p>
          <w:p w:rsidR="003B05C7" w:rsidRPr="00F25014" w:rsidRDefault="003B05C7" w:rsidP="003B05C7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>09.00 – 09.10</w:t>
            </w:r>
          </w:p>
          <w:p w:rsidR="003B05C7" w:rsidRPr="00F25014" w:rsidRDefault="003B05C7" w:rsidP="003B05C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F25014">
              <w:rPr>
                <w:rFonts w:ascii="Times New Roman" w:hAnsi="Times New Roman" w:cs="Times New Roman"/>
                <w:lang w:val="ru-RU"/>
              </w:rPr>
              <w:t xml:space="preserve">2.ХТ- Рисование: </w:t>
            </w:r>
          </w:p>
          <w:p w:rsidR="003B05C7" w:rsidRPr="00F25014" w:rsidRDefault="003B05C7" w:rsidP="003B05C7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>09.30 – 09.40</w:t>
            </w:r>
          </w:p>
          <w:p w:rsidR="003B05C7" w:rsidRPr="00F25014" w:rsidRDefault="003B05C7" w:rsidP="00C33C8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23" w:type="dxa"/>
          </w:tcPr>
          <w:p w:rsidR="003B05C7" w:rsidRPr="00F25014" w:rsidRDefault="003B05C7" w:rsidP="003B05C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1.Развитие речи: (по подгруппам): </w:t>
            </w:r>
          </w:p>
          <w:p w:rsidR="003B05C7" w:rsidRPr="00F25014" w:rsidRDefault="003B05C7" w:rsidP="003B05C7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>09.00-09.10</w:t>
            </w:r>
          </w:p>
          <w:p w:rsidR="003B05C7" w:rsidRPr="00F25014" w:rsidRDefault="003B05C7" w:rsidP="003B05C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2..Физическое развитие:</w:t>
            </w:r>
          </w:p>
          <w:p w:rsidR="003B05C7" w:rsidRPr="00F25014" w:rsidRDefault="003B05C7" w:rsidP="003B05C7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25014">
              <w:rPr>
                <w:rFonts w:ascii="Times New Roman" w:hAnsi="Times New Roman" w:cs="Times New Roman"/>
                <w:b/>
                <w:lang w:val="ru-RU"/>
              </w:rPr>
              <w:t>09.30 – 09.40</w:t>
            </w:r>
          </w:p>
          <w:p w:rsidR="003B05C7" w:rsidRPr="00F25014" w:rsidRDefault="003B05C7" w:rsidP="003B05C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80" w:type="dxa"/>
          </w:tcPr>
          <w:p w:rsidR="003B05C7" w:rsidRPr="00F25014" w:rsidRDefault="003B05C7" w:rsidP="003B05C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1.Музыка:</w:t>
            </w:r>
          </w:p>
          <w:p w:rsidR="003B05C7" w:rsidRPr="00F25014" w:rsidRDefault="003B05C7" w:rsidP="003B05C7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>09.00-09.100</w:t>
            </w:r>
          </w:p>
          <w:p w:rsidR="00765D86" w:rsidRPr="00C33C8A" w:rsidRDefault="003B05C7" w:rsidP="003B05C7">
            <w:pPr>
              <w:ind w:firstLine="0"/>
              <w:rPr>
                <w:rFonts w:ascii="Times New Roman" w:hAnsi="Times New Roman" w:cs="Times New Roman"/>
                <w:color w:val="0070C0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33C8A">
              <w:rPr>
                <w:rFonts w:ascii="Times New Roman" w:hAnsi="Times New Roman" w:cs="Times New Roman"/>
                <w:color w:val="0070C0"/>
                <w:lang w:val="ru-RU"/>
              </w:rPr>
              <w:t>2.Чтение художественной литературы.</w:t>
            </w:r>
            <w:r w:rsidR="00D506B1" w:rsidRPr="00C33C8A">
              <w:rPr>
                <w:rFonts w:ascii="Times New Roman" w:hAnsi="Times New Roman" w:cs="Times New Roman"/>
                <w:color w:val="0070C0"/>
                <w:lang w:val="ru-RU"/>
              </w:rPr>
              <w:t xml:space="preserve"> </w:t>
            </w:r>
          </w:p>
          <w:p w:rsidR="003B05C7" w:rsidRPr="00C33C8A" w:rsidRDefault="00765D86" w:rsidP="003B05C7">
            <w:pPr>
              <w:ind w:firstLine="0"/>
              <w:rPr>
                <w:rFonts w:ascii="Times New Roman" w:hAnsi="Times New Roman" w:cs="Times New Roman"/>
                <w:color w:val="0070C0"/>
                <w:lang w:val="ru-RU"/>
              </w:rPr>
            </w:pPr>
            <w:r w:rsidRPr="00C33C8A">
              <w:rPr>
                <w:rFonts w:ascii="Times New Roman" w:hAnsi="Times New Roman" w:cs="Times New Roman"/>
                <w:color w:val="0070C0"/>
                <w:lang w:val="ru-RU"/>
              </w:rPr>
              <w:t xml:space="preserve"> </w:t>
            </w:r>
            <w:r w:rsidR="003B05C7" w:rsidRPr="00C33C8A">
              <w:rPr>
                <w:rFonts w:ascii="Times New Roman" w:hAnsi="Times New Roman" w:cs="Times New Roman"/>
                <w:color w:val="0070C0"/>
                <w:lang w:val="ru-RU"/>
              </w:rPr>
              <w:t>Разучивание подвижных игр.</w:t>
            </w:r>
          </w:p>
          <w:p w:rsidR="003B05C7" w:rsidRPr="00F25014" w:rsidRDefault="00C33C8A" w:rsidP="003B05C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33C8A">
              <w:rPr>
                <w:rFonts w:ascii="Times New Roman" w:hAnsi="Times New Roman" w:cs="Times New Roman"/>
                <w:color w:val="0070C0"/>
                <w:lang w:val="ru-RU"/>
              </w:rPr>
              <w:t>3.</w:t>
            </w:r>
            <w:r w:rsidRPr="00C33C8A">
              <w:rPr>
                <w:color w:val="0070C0"/>
                <w:lang w:val="ru-RU"/>
              </w:rPr>
              <w:t xml:space="preserve"> </w:t>
            </w:r>
            <w:r w:rsidRPr="00C33C8A">
              <w:rPr>
                <w:rFonts w:ascii="Times New Roman" w:hAnsi="Times New Roman" w:cs="Times New Roman"/>
                <w:color w:val="0070C0"/>
                <w:lang w:val="ru-RU"/>
              </w:rPr>
              <w:t>Физвоспитание (на воздухе, на прогулке</w:t>
            </w:r>
          </w:p>
        </w:tc>
      </w:tr>
      <w:tr w:rsidR="0022775A" w:rsidRPr="00095FA2" w:rsidTr="00AB22EB">
        <w:trPr>
          <w:trHeight w:val="58"/>
        </w:trPr>
        <w:tc>
          <w:tcPr>
            <w:tcW w:w="567" w:type="dxa"/>
          </w:tcPr>
          <w:p w:rsidR="0022775A" w:rsidRPr="00F25014" w:rsidRDefault="000060BC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127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1 младшая группа</w:t>
            </w:r>
          </w:p>
          <w:p w:rsidR="0022775A" w:rsidRPr="00F25014" w:rsidRDefault="0022775A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>Чебурашка</w:t>
            </w: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»</w:t>
            </w:r>
          </w:p>
        </w:tc>
        <w:tc>
          <w:tcPr>
            <w:tcW w:w="2977" w:type="dxa"/>
          </w:tcPr>
          <w:p w:rsidR="00765D86" w:rsidRDefault="00765D86" w:rsidP="00765D86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1. </w:t>
            </w:r>
            <w:r w:rsidRPr="00F25014">
              <w:rPr>
                <w:rFonts w:ascii="Times New Roman" w:hAnsi="Times New Roman" w:cs="Times New Roman"/>
                <w:lang w:val="ru-RU"/>
              </w:rPr>
              <w:t>ХТ – Лепка</w:t>
            </w:r>
            <w:r>
              <w:rPr>
                <w:rFonts w:ascii="Times New Roman" w:hAnsi="Times New Roman" w:cs="Times New Roman"/>
                <w:lang w:val="ru-RU"/>
              </w:rPr>
              <w:t xml:space="preserve">/ аппликация </w:t>
            </w:r>
          </w:p>
          <w:p w:rsidR="00765D86" w:rsidRDefault="00765D86" w:rsidP="00765D86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(1 раз в 2 недели)</w:t>
            </w:r>
          </w:p>
          <w:p w:rsidR="00765D86" w:rsidRPr="00F25014" w:rsidRDefault="00765D86" w:rsidP="00765D86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(по подгруппам):</w:t>
            </w:r>
          </w:p>
          <w:p w:rsidR="00765D86" w:rsidRPr="00F25014" w:rsidRDefault="00765D86" w:rsidP="00765D86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>09.</w:t>
            </w:r>
            <w:r>
              <w:rPr>
                <w:rFonts w:ascii="Times New Roman" w:hAnsi="Times New Roman" w:cs="Times New Roman"/>
                <w:b/>
                <w:lang w:val="ru-RU"/>
              </w:rPr>
              <w:t>00</w:t>
            </w:r>
            <w:r w:rsidRPr="00F25014">
              <w:rPr>
                <w:rFonts w:ascii="Times New Roman" w:hAnsi="Times New Roman" w:cs="Times New Roman"/>
                <w:b/>
                <w:lang w:val="ru-RU"/>
              </w:rPr>
              <w:t xml:space="preserve"> – 09.</w:t>
            </w:r>
            <w:r>
              <w:rPr>
                <w:rFonts w:ascii="Times New Roman" w:hAnsi="Times New Roman" w:cs="Times New Roman"/>
                <w:b/>
                <w:lang w:val="ru-RU"/>
              </w:rPr>
              <w:t>10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2. Физическое развитие:</w:t>
            </w:r>
          </w:p>
          <w:p w:rsidR="0022775A" w:rsidRPr="00F25014" w:rsidRDefault="0022775A" w:rsidP="00C33C8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25014">
              <w:rPr>
                <w:rFonts w:ascii="Times New Roman" w:hAnsi="Times New Roman" w:cs="Times New Roman"/>
                <w:b/>
                <w:lang w:val="ru-RU"/>
              </w:rPr>
              <w:t>09.50-10.00</w:t>
            </w:r>
            <w:r w:rsidRPr="00F25014">
              <w:rPr>
                <w:rFonts w:ascii="Times New Roman" w:hAnsi="Times New Roman" w:cs="Times New Roman"/>
                <w:lang w:val="ru-RU"/>
              </w:rPr>
              <w:t>(в группе)</w:t>
            </w:r>
          </w:p>
        </w:tc>
        <w:tc>
          <w:tcPr>
            <w:tcW w:w="2551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1.Познание (ФЦКМ, расширение кругозора) (по подгруппам):</w:t>
            </w: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25014">
              <w:rPr>
                <w:rFonts w:ascii="Times New Roman" w:hAnsi="Times New Roman" w:cs="Times New Roman"/>
                <w:b/>
                <w:lang w:val="ru-RU"/>
              </w:rPr>
              <w:t>09.00 – 09.10</w:t>
            </w:r>
          </w:p>
          <w:p w:rsidR="00765D86" w:rsidRPr="00F25014" w:rsidRDefault="00765D86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=================</w:t>
            </w:r>
          </w:p>
          <w:p w:rsidR="0022775A" w:rsidRPr="00F25014" w:rsidRDefault="00765D86" w:rsidP="00C33C8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2.</w:t>
            </w:r>
            <w:r w:rsidRPr="00F25014">
              <w:rPr>
                <w:rFonts w:ascii="Times New Roman" w:hAnsi="Times New Roman" w:cs="Times New Roman"/>
                <w:b/>
                <w:lang w:val="ru-RU"/>
              </w:rPr>
              <w:t>Музыка( слушание), разучивание песен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864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1.Познание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(по подгруппам)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(ФЭМП, сенсорное развитие) 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>09.00 – 09.10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F25014">
              <w:rPr>
                <w:rFonts w:ascii="Times New Roman" w:hAnsi="Times New Roman" w:cs="Times New Roman"/>
                <w:lang w:val="ru-RU"/>
              </w:rPr>
              <w:t xml:space="preserve">2.ХТ- Рисование: </w:t>
            </w:r>
          </w:p>
          <w:p w:rsidR="000060BC" w:rsidRDefault="0022775A" w:rsidP="00C33C8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>09.30 – 09.40</w:t>
            </w:r>
          </w:p>
          <w:p w:rsidR="00C33C8A" w:rsidRPr="00F25014" w:rsidRDefault="00C33C8A" w:rsidP="00C33C8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23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1.Развитие речи: (по подгруппам): 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>09.00-09.10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2..Физическое развитие:</w:t>
            </w:r>
          </w:p>
          <w:p w:rsidR="0022775A" w:rsidRPr="00F25014" w:rsidRDefault="0022775A" w:rsidP="00C33C8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25014">
              <w:rPr>
                <w:rFonts w:ascii="Times New Roman" w:hAnsi="Times New Roman" w:cs="Times New Roman"/>
                <w:b/>
                <w:lang w:val="ru-RU"/>
              </w:rPr>
              <w:t>09.30 – 09.40</w:t>
            </w:r>
          </w:p>
        </w:tc>
        <w:tc>
          <w:tcPr>
            <w:tcW w:w="2580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1.Музыка: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>09.00-09.100</w:t>
            </w:r>
          </w:p>
          <w:p w:rsidR="00765D86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33C8A">
              <w:rPr>
                <w:rFonts w:ascii="Times New Roman" w:hAnsi="Times New Roman" w:cs="Times New Roman"/>
                <w:color w:val="0070C0"/>
                <w:lang w:val="ru-RU"/>
              </w:rPr>
              <w:t xml:space="preserve">2.Чтение художественной </w:t>
            </w:r>
            <w:proofErr w:type="spellStart"/>
            <w:r w:rsidRPr="00C33C8A">
              <w:rPr>
                <w:rFonts w:ascii="Times New Roman" w:hAnsi="Times New Roman" w:cs="Times New Roman"/>
                <w:color w:val="0070C0"/>
                <w:lang w:val="ru-RU"/>
              </w:rPr>
              <w:t>литературы.Разучивание</w:t>
            </w:r>
            <w:proofErr w:type="spellEnd"/>
            <w:r w:rsidRPr="00C33C8A">
              <w:rPr>
                <w:rFonts w:ascii="Times New Roman" w:hAnsi="Times New Roman" w:cs="Times New Roman"/>
                <w:color w:val="0070C0"/>
                <w:lang w:val="ru-RU"/>
              </w:rPr>
              <w:t xml:space="preserve"> подвижных игр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65D86" w:rsidRPr="00095FA2" w:rsidTr="00AB22EB">
        <w:trPr>
          <w:trHeight w:val="2830"/>
        </w:trPr>
        <w:tc>
          <w:tcPr>
            <w:tcW w:w="567" w:type="dxa"/>
          </w:tcPr>
          <w:p w:rsidR="00765D86" w:rsidRPr="00F25014" w:rsidRDefault="00765D86" w:rsidP="00765D86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4</w:t>
            </w:r>
          </w:p>
        </w:tc>
        <w:tc>
          <w:tcPr>
            <w:tcW w:w="2127" w:type="dxa"/>
          </w:tcPr>
          <w:p w:rsidR="00765D86" w:rsidRPr="00F25014" w:rsidRDefault="00765D86" w:rsidP="00765D86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2</w:t>
            </w: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 xml:space="preserve"> младшая группа</w:t>
            </w:r>
          </w:p>
          <w:p w:rsidR="00765D86" w:rsidRPr="00F25014" w:rsidRDefault="00765D86" w:rsidP="00765D86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>Колобок</w:t>
            </w: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»</w:t>
            </w:r>
          </w:p>
        </w:tc>
        <w:tc>
          <w:tcPr>
            <w:tcW w:w="2977" w:type="dxa"/>
          </w:tcPr>
          <w:p w:rsidR="00765D86" w:rsidRPr="00C33C8A" w:rsidRDefault="00765D86" w:rsidP="00765D86">
            <w:pPr>
              <w:ind w:firstLine="0"/>
              <w:rPr>
                <w:rFonts w:ascii="Times New Roman" w:hAnsi="Times New Roman" w:cs="Times New Roman"/>
                <w:bCs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25014">
              <w:rPr>
                <w:rFonts w:ascii="Times New Roman" w:hAnsi="Times New Roman" w:cs="Times New Roman"/>
                <w:b/>
                <w:lang w:val="ru-RU"/>
              </w:rPr>
              <w:t>2.</w:t>
            </w:r>
            <w:r w:rsidRPr="00C33C8A">
              <w:rPr>
                <w:rFonts w:ascii="Times New Roman" w:hAnsi="Times New Roman" w:cs="Times New Roman"/>
                <w:bCs/>
                <w:lang w:val="ru-RU"/>
              </w:rPr>
              <w:t>Физическое развитие</w:t>
            </w:r>
          </w:p>
          <w:p w:rsidR="00765D86" w:rsidRPr="00F25014" w:rsidRDefault="00C33C8A" w:rsidP="00765D86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09.</w:t>
            </w:r>
            <w:r w:rsidR="00AB22EB">
              <w:rPr>
                <w:rFonts w:ascii="Times New Roman" w:hAnsi="Times New Roman" w:cs="Times New Roman"/>
                <w:b/>
                <w:lang w:val="ru-RU"/>
              </w:rPr>
              <w:t>10</w:t>
            </w:r>
            <w:r>
              <w:rPr>
                <w:rFonts w:ascii="Times New Roman" w:hAnsi="Times New Roman" w:cs="Times New Roman"/>
                <w:b/>
                <w:lang w:val="ru-RU"/>
              </w:rPr>
              <w:t>-</w:t>
            </w:r>
            <w:r w:rsidR="00AB22EB">
              <w:rPr>
                <w:rFonts w:ascii="Times New Roman" w:hAnsi="Times New Roman" w:cs="Times New Roman"/>
                <w:b/>
                <w:lang w:val="ru-RU"/>
              </w:rPr>
              <w:t>09.25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</w:p>
          <w:p w:rsidR="00AB22EB" w:rsidRPr="00F25014" w:rsidRDefault="00AB22EB" w:rsidP="00AB22E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F25014">
              <w:rPr>
                <w:rFonts w:ascii="Times New Roman" w:hAnsi="Times New Roman" w:cs="Times New Roman"/>
                <w:lang w:val="ru-RU"/>
              </w:rPr>
              <w:t xml:space="preserve">.Познание (ФЦКМ предметный и </w:t>
            </w:r>
            <w:proofErr w:type="spellStart"/>
            <w:r w:rsidRPr="00F25014">
              <w:rPr>
                <w:rFonts w:ascii="Times New Roman" w:hAnsi="Times New Roman" w:cs="Times New Roman"/>
                <w:lang w:val="ru-RU"/>
              </w:rPr>
              <w:t>соц.мир</w:t>
            </w:r>
            <w:proofErr w:type="spellEnd"/>
            <w:r w:rsidRPr="00F25014">
              <w:rPr>
                <w:rFonts w:ascii="Times New Roman" w:hAnsi="Times New Roman" w:cs="Times New Roman"/>
                <w:lang w:val="ru-RU"/>
              </w:rPr>
              <w:t>, ОБП, экспериментирование, исследование живой и неживой природы)</w:t>
            </w:r>
          </w:p>
          <w:p w:rsidR="00AB22EB" w:rsidRPr="00C33C8A" w:rsidRDefault="00AB22EB" w:rsidP="00AB22EB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>09.</w:t>
            </w:r>
            <w:r w:rsidR="003B515E">
              <w:rPr>
                <w:rFonts w:ascii="Times New Roman" w:hAnsi="Times New Roman" w:cs="Times New Roman"/>
                <w:b/>
                <w:lang w:val="ru-RU"/>
              </w:rPr>
              <w:t>45</w:t>
            </w:r>
            <w:r w:rsidRPr="00F25014">
              <w:rPr>
                <w:rFonts w:ascii="Times New Roman" w:hAnsi="Times New Roman" w:cs="Times New Roman"/>
                <w:b/>
                <w:lang w:val="ru-RU"/>
              </w:rPr>
              <w:t>-</w:t>
            </w:r>
            <w:r w:rsidR="003B515E">
              <w:rPr>
                <w:rFonts w:ascii="Times New Roman" w:hAnsi="Times New Roman" w:cs="Times New Roman"/>
                <w:b/>
                <w:lang w:val="ru-RU"/>
              </w:rPr>
              <w:t>10.00</w:t>
            </w:r>
          </w:p>
          <w:p w:rsidR="00765D86" w:rsidRPr="00F25014" w:rsidRDefault="00765D86" w:rsidP="00765D86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1" w:type="dxa"/>
          </w:tcPr>
          <w:p w:rsidR="00765D86" w:rsidRDefault="003B515E" w:rsidP="00765D86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1.</w:t>
            </w:r>
            <w:r w:rsidR="00765D86" w:rsidRPr="003B515E">
              <w:rPr>
                <w:rFonts w:ascii="Times New Roman" w:hAnsi="Times New Roman" w:cs="Times New Roman"/>
                <w:bCs/>
                <w:lang w:val="ru-RU"/>
              </w:rPr>
              <w:t>Музыка</w:t>
            </w:r>
          </w:p>
          <w:p w:rsidR="003B515E" w:rsidRDefault="003B515E" w:rsidP="003B515E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09.10-09.25</w:t>
            </w:r>
          </w:p>
          <w:p w:rsidR="003B515E" w:rsidRPr="00F25014" w:rsidRDefault="003B515E" w:rsidP="003B515E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2.ХТ-</w:t>
            </w:r>
            <w:r w:rsidRPr="00F25014">
              <w:rPr>
                <w:rFonts w:ascii="Times New Roman" w:hAnsi="Times New Roman" w:cs="Times New Roman"/>
                <w:lang w:val="ru-RU"/>
              </w:rPr>
              <w:t>Рисование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3B515E" w:rsidRDefault="003B515E" w:rsidP="003B515E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>09</w:t>
            </w:r>
            <w:r>
              <w:rPr>
                <w:rFonts w:ascii="Times New Roman" w:hAnsi="Times New Roman" w:cs="Times New Roman"/>
                <w:b/>
                <w:lang w:val="ru-RU"/>
              </w:rPr>
              <w:t>.45</w:t>
            </w:r>
            <w:r w:rsidRPr="00F25014">
              <w:rPr>
                <w:rFonts w:ascii="Times New Roman" w:hAnsi="Times New Roman" w:cs="Times New Roman"/>
                <w:b/>
                <w:lang w:val="ru-RU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lang w:val="ru-RU"/>
              </w:rPr>
              <w:t>10.00</w:t>
            </w:r>
          </w:p>
          <w:p w:rsidR="00DF77F7" w:rsidRDefault="00DF77F7" w:rsidP="003B515E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DF77F7" w:rsidRPr="00DF77F7" w:rsidRDefault="00DF77F7" w:rsidP="00DF77F7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DF77F7">
              <w:rPr>
                <w:rFonts w:ascii="Times New Roman" w:hAnsi="Times New Roman" w:cs="Times New Roman"/>
                <w:b/>
                <w:lang w:val="ru-RU"/>
              </w:rPr>
              <w:t>==================.Конструктивно-модельная деятельность</w:t>
            </w:r>
          </w:p>
          <w:p w:rsidR="00765D86" w:rsidRPr="00F25014" w:rsidRDefault="00DF77F7" w:rsidP="00DF77F7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DF77F7">
              <w:rPr>
                <w:rFonts w:ascii="Times New Roman" w:hAnsi="Times New Roman" w:cs="Times New Roman"/>
                <w:b/>
                <w:lang w:val="ru-RU"/>
              </w:rPr>
              <w:t>15.20-15.40</w:t>
            </w:r>
          </w:p>
        </w:tc>
        <w:tc>
          <w:tcPr>
            <w:tcW w:w="2864" w:type="dxa"/>
          </w:tcPr>
          <w:p w:rsidR="003B515E" w:rsidRPr="00C33C8A" w:rsidRDefault="003B515E" w:rsidP="003B515E">
            <w:pPr>
              <w:ind w:firstLine="0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1</w:t>
            </w:r>
            <w:r w:rsidRPr="00C33C8A">
              <w:rPr>
                <w:rFonts w:ascii="Times New Roman" w:hAnsi="Times New Roman" w:cs="Times New Roman"/>
                <w:bCs/>
                <w:lang w:val="ru-RU"/>
              </w:rPr>
              <w:t>.</w:t>
            </w:r>
            <w:r w:rsidRPr="003B515E">
              <w:rPr>
                <w:rFonts w:ascii="Times New Roman" w:hAnsi="Times New Roman" w:cs="Times New Roman"/>
                <w:bCs/>
                <w:lang w:val="ru-RU"/>
              </w:rPr>
              <w:t>Физическое развитие</w:t>
            </w:r>
          </w:p>
          <w:p w:rsidR="003B515E" w:rsidRPr="00F25014" w:rsidRDefault="003B515E" w:rsidP="003B515E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ru-RU"/>
              </w:rPr>
              <w:t>09.10-09.25</w:t>
            </w:r>
          </w:p>
          <w:p w:rsidR="00765D86" w:rsidRDefault="003B515E" w:rsidP="00765D86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765D86" w:rsidRPr="00F25014">
              <w:rPr>
                <w:rFonts w:ascii="Times New Roman" w:hAnsi="Times New Roman" w:cs="Times New Roman"/>
                <w:lang w:val="ru-RU"/>
              </w:rPr>
              <w:t>.ФЭМП  и сенсорное развитие</w:t>
            </w:r>
          </w:p>
          <w:p w:rsidR="00765D86" w:rsidRPr="006B4244" w:rsidRDefault="00765D86" w:rsidP="00765D86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6B4244">
              <w:rPr>
                <w:rFonts w:ascii="Times New Roman" w:hAnsi="Times New Roman" w:cs="Times New Roman"/>
                <w:b/>
                <w:lang w:val="ru-RU"/>
              </w:rPr>
              <w:t>09.</w:t>
            </w:r>
            <w:r w:rsidR="003B515E">
              <w:rPr>
                <w:rFonts w:ascii="Times New Roman" w:hAnsi="Times New Roman" w:cs="Times New Roman"/>
                <w:b/>
                <w:lang w:val="ru-RU"/>
              </w:rPr>
              <w:t>45</w:t>
            </w:r>
            <w:r w:rsidRPr="006B4244">
              <w:rPr>
                <w:rFonts w:ascii="Times New Roman" w:hAnsi="Times New Roman" w:cs="Times New Roman"/>
                <w:b/>
                <w:lang w:val="ru-RU"/>
              </w:rPr>
              <w:t>-</w:t>
            </w:r>
            <w:r w:rsidR="003B515E">
              <w:rPr>
                <w:rFonts w:ascii="Times New Roman" w:hAnsi="Times New Roman" w:cs="Times New Roman"/>
                <w:b/>
                <w:lang w:val="ru-RU"/>
              </w:rPr>
              <w:t>10.00</w:t>
            </w:r>
          </w:p>
          <w:p w:rsidR="00765D86" w:rsidRPr="00F25014" w:rsidRDefault="00765D86" w:rsidP="003B515E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65D86" w:rsidRPr="00F25014" w:rsidRDefault="00765D86" w:rsidP="00765D86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765D86" w:rsidRPr="00F25014" w:rsidRDefault="00765D86" w:rsidP="00765D86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23" w:type="dxa"/>
          </w:tcPr>
          <w:p w:rsidR="003B515E" w:rsidRDefault="003B515E" w:rsidP="003B515E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1.Музыка</w:t>
            </w:r>
          </w:p>
          <w:p w:rsidR="003B515E" w:rsidRDefault="003B515E" w:rsidP="003B515E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09.10-09.25</w:t>
            </w:r>
          </w:p>
          <w:p w:rsidR="00765D86" w:rsidRPr="00F25014" w:rsidRDefault="00765D86" w:rsidP="003B515E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F25014">
              <w:rPr>
                <w:rFonts w:ascii="Times New Roman" w:hAnsi="Times New Roman" w:cs="Times New Roman"/>
                <w:lang w:val="ru-RU"/>
              </w:rPr>
              <w:t xml:space="preserve">.Развитие речи: </w:t>
            </w:r>
          </w:p>
          <w:p w:rsidR="00765D86" w:rsidRPr="006B4244" w:rsidRDefault="00765D86" w:rsidP="00765D86">
            <w:pPr>
              <w:ind w:left="-108" w:firstLine="108"/>
              <w:rPr>
                <w:rFonts w:ascii="Times New Roman" w:hAnsi="Times New Roman" w:cs="Times New Roman"/>
                <w:b/>
                <w:lang w:val="ru-RU"/>
              </w:rPr>
            </w:pPr>
            <w:r w:rsidRPr="006B4244">
              <w:rPr>
                <w:rFonts w:ascii="Times New Roman" w:hAnsi="Times New Roman" w:cs="Times New Roman"/>
                <w:b/>
                <w:lang w:val="ru-RU"/>
              </w:rPr>
              <w:t>09.</w:t>
            </w:r>
            <w:r w:rsidR="003B515E">
              <w:rPr>
                <w:rFonts w:ascii="Times New Roman" w:hAnsi="Times New Roman" w:cs="Times New Roman"/>
                <w:b/>
                <w:lang w:val="ru-RU"/>
              </w:rPr>
              <w:t>45</w:t>
            </w:r>
            <w:r w:rsidRPr="006B4244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3B515E">
              <w:rPr>
                <w:rFonts w:ascii="Times New Roman" w:hAnsi="Times New Roman" w:cs="Times New Roman"/>
                <w:b/>
                <w:lang w:val="ru-RU"/>
              </w:rPr>
              <w:t>–</w:t>
            </w:r>
            <w:r w:rsidRPr="006B4244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3B515E">
              <w:rPr>
                <w:rFonts w:ascii="Times New Roman" w:hAnsi="Times New Roman" w:cs="Times New Roman"/>
                <w:b/>
                <w:lang w:val="ru-RU"/>
              </w:rPr>
              <w:t>10.00</w:t>
            </w:r>
          </w:p>
          <w:p w:rsidR="00765D86" w:rsidRDefault="00765D86" w:rsidP="00765D86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765D86" w:rsidRPr="00C33C8A" w:rsidRDefault="00765D86" w:rsidP="003B515E">
            <w:pPr>
              <w:ind w:firstLine="0"/>
              <w:rPr>
                <w:rFonts w:ascii="Times New Roman" w:hAnsi="Times New Roman" w:cs="Times New Roman"/>
                <w:b/>
                <w:color w:val="0070C0"/>
                <w:lang w:val="ru-RU"/>
              </w:rPr>
            </w:pPr>
          </w:p>
        </w:tc>
        <w:tc>
          <w:tcPr>
            <w:tcW w:w="2580" w:type="dxa"/>
          </w:tcPr>
          <w:p w:rsidR="00765D86" w:rsidRDefault="00765D86" w:rsidP="00765D86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</w:t>
            </w:r>
            <w:r w:rsidR="003B515E">
              <w:rPr>
                <w:rFonts w:ascii="Times New Roman" w:hAnsi="Times New Roman" w:cs="Times New Roman"/>
                <w:lang w:val="ru-RU"/>
              </w:rPr>
              <w:t>ХТ-Лепка</w:t>
            </w:r>
            <w:r w:rsidRPr="00F25014">
              <w:rPr>
                <w:rFonts w:ascii="Times New Roman" w:hAnsi="Times New Roman" w:cs="Times New Roman"/>
                <w:lang w:val="ru-RU"/>
              </w:rPr>
              <w:t>/</w:t>
            </w:r>
          </w:p>
          <w:p w:rsidR="00765D86" w:rsidRDefault="00765D86" w:rsidP="00765D86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Аппликация </w:t>
            </w:r>
            <w:r>
              <w:rPr>
                <w:rFonts w:ascii="Times New Roman" w:hAnsi="Times New Roman" w:cs="Times New Roman"/>
                <w:lang w:val="ru-RU"/>
              </w:rPr>
              <w:t>(1 раз в 2 недели)</w:t>
            </w:r>
          </w:p>
          <w:p w:rsidR="00765D86" w:rsidRPr="006B4244" w:rsidRDefault="00765D86" w:rsidP="00765D86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Pr="006B4244">
              <w:rPr>
                <w:rFonts w:ascii="Times New Roman" w:hAnsi="Times New Roman" w:cs="Times New Roman"/>
                <w:b/>
                <w:lang w:val="ru-RU"/>
              </w:rPr>
              <w:t>09.00 -09.15</w:t>
            </w:r>
          </w:p>
          <w:p w:rsidR="00765D86" w:rsidRDefault="00765D86" w:rsidP="00765D86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3B515E">
              <w:rPr>
                <w:rFonts w:ascii="Times New Roman" w:hAnsi="Times New Roman" w:cs="Times New Roman"/>
                <w:lang w:val="ru-RU"/>
              </w:rPr>
              <w:t>2.</w:t>
            </w:r>
            <w:r w:rsidRPr="00F25014">
              <w:rPr>
                <w:rFonts w:ascii="Times New Roman" w:hAnsi="Times New Roman" w:cs="Times New Roman"/>
                <w:lang w:val="ru-RU"/>
              </w:rPr>
              <w:t>.Физвоспитание (на воздухе, на прогулке)</w:t>
            </w:r>
          </w:p>
          <w:p w:rsidR="00C33C8A" w:rsidRDefault="00765D86" w:rsidP="00C33C8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8D6070">
              <w:rPr>
                <w:rFonts w:ascii="Times New Roman" w:hAnsi="Times New Roman" w:cs="Times New Roman"/>
                <w:b/>
                <w:lang w:val="ru-RU"/>
              </w:rPr>
              <w:t>10.20-10.35</w:t>
            </w:r>
            <w:r w:rsidR="00C33C8A"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C33C8A" w:rsidRPr="00C33C8A" w:rsidRDefault="00C33C8A" w:rsidP="00C33C8A">
            <w:pPr>
              <w:ind w:firstLine="0"/>
              <w:rPr>
                <w:rFonts w:ascii="Times New Roman" w:hAnsi="Times New Roman" w:cs="Times New Roman"/>
                <w:b/>
                <w:bCs/>
                <w:color w:val="0070C0"/>
                <w:lang w:val="ru-RU"/>
              </w:rPr>
            </w:pPr>
            <w:r w:rsidRPr="00C33C8A">
              <w:rPr>
                <w:rFonts w:ascii="Times New Roman" w:hAnsi="Times New Roman" w:cs="Times New Roman"/>
                <w:b/>
                <w:bCs/>
                <w:color w:val="0070C0"/>
                <w:lang w:val="ru-RU"/>
              </w:rPr>
              <w:t xml:space="preserve">Чтение художественной литературы: </w:t>
            </w:r>
          </w:p>
          <w:p w:rsidR="00765D86" w:rsidRPr="008D49EB" w:rsidRDefault="00C33C8A" w:rsidP="003B515E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C33C8A">
              <w:rPr>
                <w:rFonts w:ascii="Times New Roman" w:hAnsi="Times New Roman" w:cs="Times New Roman"/>
                <w:b/>
                <w:bCs/>
                <w:color w:val="0070C0"/>
                <w:lang w:val="ru-RU"/>
              </w:rPr>
              <w:t>(2,4 неделя месяца)</w:t>
            </w:r>
          </w:p>
        </w:tc>
      </w:tr>
      <w:tr w:rsidR="0022775A" w:rsidRPr="00095FA2" w:rsidTr="00AB22EB">
        <w:tc>
          <w:tcPr>
            <w:tcW w:w="567" w:type="dxa"/>
          </w:tcPr>
          <w:p w:rsidR="0022775A" w:rsidRPr="00F25014" w:rsidRDefault="000060BC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127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2 младшая группа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 xml:space="preserve"> Сивка-Бурка</w:t>
            </w: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»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977" w:type="dxa"/>
          </w:tcPr>
          <w:p w:rsidR="003B515E" w:rsidRDefault="003B515E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1.Музыка</w:t>
            </w:r>
          </w:p>
          <w:p w:rsidR="003B515E" w:rsidRPr="003B515E" w:rsidRDefault="003B515E" w:rsidP="0022775A">
            <w:pPr>
              <w:ind w:firstLine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B515E">
              <w:rPr>
                <w:rFonts w:ascii="Times New Roman" w:hAnsi="Times New Roman" w:cs="Times New Roman"/>
                <w:b/>
                <w:bCs/>
                <w:lang w:val="ru-RU"/>
              </w:rPr>
              <w:t>09.10-09.25</w:t>
            </w:r>
          </w:p>
          <w:p w:rsidR="0022775A" w:rsidRPr="00F25014" w:rsidRDefault="003B515E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</w:t>
            </w:r>
            <w:r w:rsidR="0022775A" w:rsidRPr="00F25014">
              <w:rPr>
                <w:rFonts w:ascii="Times New Roman" w:hAnsi="Times New Roman" w:cs="Times New Roman"/>
                <w:lang w:val="ru-RU"/>
              </w:rPr>
              <w:t xml:space="preserve">Познание (ФЦКМ предметный и </w:t>
            </w:r>
            <w:proofErr w:type="spellStart"/>
            <w:r w:rsidR="0022775A" w:rsidRPr="00F25014">
              <w:rPr>
                <w:rFonts w:ascii="Times New Roman" w:hAnsi="Times New Roman" w:cs="Times New Roman"/>
                <w:lang w:val="ru-RU"/>
              </w:rPr>
              <w:t>соц.мир</w:t>
            </w:r>
            <w:proofErr w:type="spellEnd"/>
            <w:r w:rsidR="0022775A" w:rsidRPr="00F25014">
              <w:rPr>
                <w:rFonts w:ascii="Times New Roman" w:hAnsi="Times New Roman" w:cs="Times New Roman"/>
                <w:lang w:val="ru-RU"/>
              </w:rPr>
              <w:t>, ОБП, экспериментирование, исследование живой и неживой природы)</w:t>
            </w:r>
          </w:p>
          <w:p w:rsidR="0022775A" w:rsidRPr="00F25014" w:rsidRDefault="003B515E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 09.45-10.00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1" w:type="dxa"/>
          </w:tcPr>
          <w:p w:rsidR="0022775A" w:rsidRPr="00175C1C" w:rsidRDefault="00175C1C" w:rsidP="00175C1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175C1C">
              <w:rPr>
                <w:rFonts w:ascii="Times New Roman" w:hAnsi="Times New Roman" w:cs="Times New Roman"/>
                <w:lang w:val="ru-RU"/>
              </w:rPr>
              <w:t>1Физическое развитие</w:t>
            </w:r>
          </w:p>
          <w:p w:rsidR="00175C1C" w:rsidRDefault="00175C1C" w:rsidP="00175C1C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09.10-09.25</w:t>
            </w:r>
          </w:p>
          <w:p w:rsidR="00175C1C" w:rsidRPr="006B4244" w:rsidRDefault="00175C1C" w:rsidP="00175C1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6B4244"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 xml:space="preserve"> ХТ-рисование</w:t>
            </w:r>
          </w:p>
          <w:p w:rsidR="00175C1C" w:rsidRDefault="00175C1C" w:rsidP="00175C1C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>09.</w:t>
            </w:r>
            <w:r>
              <w:rPr>
                <w:rFonts w:ascii="Times New Roman" w:hAnsi="Times New Roman" w:cs="Times New Roman"/>
                <w:b/>
                <w:lang w:val="ru-RU"/>
              </w:rPr>
              <w:t>45</w:t>
            </w:r>
            <w:r w:rsidRPr="00F25014">
              <w:rPr>
                <w:rFonts w:ascii="Times New Roman" w:hAnsi="Times New Roman" w:cs="Times New Roman"/>
                <w:b/>
                <w:lang w:val="ru-RU"/>
              </w:rPr>
              <w:t>-</w:t>
            </w:r>
            <w:r>
              <w:rPr>
                <w:rFonts w:ascii="Times New Roman" w:hAnsi="Times New Roman" w:cs="Times New Roman"/>
                <w:b/>
                <w:lang w:val="ru-RU"/>
              </w:rPr>
              <w:t>10.00</w:t>
            </w:r>
          </w:p>
          <w:p w:rsidR="00DF77F7" w:rsidRPr="00DF77F7" w:rsidRDefault="00DF77F7" w:rsidP="00DF77F7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DF77F7">
              <w:rPr>
                <w:rFonts w:ascii="Times New Roman" w:hAnsi="Times New Roman" w:cs="Times New Roman"/>
                <w:b/>
                <w:lang w:val="ru-RU"/>
              </w:rPr>
              <w:t>==================</w:t>
            </w:r>
          </w:p>
          <w:p w:rsidR="00DF77F7" w:rsidRPr="00DF77F7" w:rsidRDefault="00DF77F7" w:rsidP="00DF77F7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DF77F7">
              <w:rPr>
                <w:rFonts w:ascii="Times New Roman" w:hAnsi="Times New Roman" w:cs="Times New Roman"/>
                <w:b/>
                <w:lang w:val="ru-RU"/>
              </w:rPr>
              <w:t xml:space="preserve"> Конструктивно-модельная деятельность</w:t>
            </w:r>
          </w:p>
          <w:p w:rsidR="00DF77F7" w:rsidRDefault="00DF77F7" w:rsidP="00DF77F7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DF77F7">
              <w:rPr>
                <w:rFonts w:ascii="Times New Roman" w:hAnsi="Times New Roman" w:cs="Times New Roman"/>
                <w:b/>
                <w:lang w:val="ru-RU"/>
              </w:rPr>
              <w:t>15.20-15.40</w:t>
            </w:r>
          </w:p>
          <w:p w:rsidR="00175C1C" w:rsidRDefault="00175C1C" w:rsidP="00175C1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Default="00175C1C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 </w:t>
            </w:r>
          </w:p>
          <w:p w:rsidR="0022775A" w:rsidRDefault="003B515E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</w:p>
          <w:p w:rsidR="003B515E" w:rsidRPr="00F25014" w:rsidRDefault="003B515E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864" w:type="dxa"/>
          </w:tcPr>
          <w:p w:rsidR="00175C1C" w:rsidRDefault="00175C1C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1.Музыка</w:t>
            </w:r>
          </w:p>
          <w:p w:rsidR="00175C1C" w:rsidRPr="00175C1C" w:rsidRDefault="00175C1C" w:rsidP="0022775A">
            <w:pPr>
              <w:ind w:firstLine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175C1C">
              <w:rPr>
                <w:rFonts w:ascii="Times New Roman" w:hAnsi="Times New Roman" w:cs="Times New Roman"/>
                <w:b/>
                <w:bCs/>
                <w:lang w:val="ru-RU"/>
              </w:rPr>
              <w:t>09.10-09.25</w:t>
            </w: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F25014">
              <w:rPr>
                <w:rFonts w:ascii="Times New Roman" w:hAnsi="Times New Roman" w:cs="Times New Roman"/>
                <w:lang w:val="ru-RU"/>
              </w:rPr>
              <w:t>.ФЭМП  и сенсорное развитие</w:t>
            </w:r>
          </w:p>
          <w:p w:rsidR="0022775A" w:rsidRPr="006B424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6B4244">
              <w:rPr>
                <w:rFonts w:ascii="Times New Roman" w:hAnsi="Times New Roman" w:cs="Times New Roman"/>
                <w:b/>
                <w:lang w:val="ru-RU"/>
              </w:rPr>
              <w:t>09.</w:t>
            </w:r>
            <w:r w:rsidR="00175C1C">
              <w:rPr>
                <w:rFonts w:ascii="Times New Roman" w:hAnsi="Times New Roman" w:cs="Times New Roman"/>
                <w:b/>
                <w:lang w:val="ru-RU"/>
              </w:rPr>
              <w:t>45</w:t>
            </w:r>
            <w:r w:rsidRPr="006B4244">
              <w:rPr>
                <w:rFonts w:ascii="Times New Roman" w:hAnsi="Times New Roman" w:cs="Times New Roman"/>
                <w:b/>
                <w:lang w:val="ru-RU"/>
              </w:rPr>
              <w:t>-0</w:t>
            </w:r>
            <w:r w:rsidR="00175C1C">
              <w:rPr>
                <w:rFonts w:ascii="Times New Roman" w:hAnsi="Times New Roman" w:cs="Times New Roman"/>
                <w:b/>
                <w:lang w:val="ru-RU"/>
              </w:rPr>
              <w:t>10.00</w:t>
            </w:r>
          </w:p>
          <w:p w:rsidR="0022775A" w:rsidRDefault="00175C1C" w:rsidP="00175C1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  <w:p w:rsidR="00175C1C" w:rsidRDefault="00175C1C" w:rsidP="00175C1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Pr="00F25014" w:rsidRDefault="00175C1C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23" w:type="dxa"/>
          </w:tcPr>
          <w:p w:rsidR="00175C1C" w:rsidRDefault="00175C1C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1.Физическое развитие</w:t>
            </w:r>
          </w:p>
          <w:p w:rsidR="00175C1C" w:rsidRPr="00175C1C" w:rsidRDefault="00175C1C" w:rsidP="0022775A">
            <w:pPr>
              <w:ind w:firstLine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175C1C">
              <w:rPr>
                <w:rFonts w:ascii="Times New Roman" w:hAnsi="Times New Roman" w:cs="Times New Roman"/>
                <w:b/>
                <w:bCs/>
                <w:lang w:val="ru-RU"/>
              </w:rPr>
              <w:t>09.10-09.25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1</w:t>
            </w:r>
            <w:r w:rsidRPr="00F25014">
              <w:rPr>
                <w:rFonts w:ascii="Times New Roman" w:hAnsi="Times New Roman" w:cs="Times New Roman"/>
                <w:lang w:val="ru-RU"/>
              </w:rPr>
              <w:t xml:space="preserve">.Развитие речи: </w:t>
            </w:r>
          </w:p>
          <w:p w:rsidR="0022775A" w:rsidRPr="006B4244" w:rsidRDefault="0022775A" w:rsidP="0022775A">
            <w:pPr>
              <w:ind w:left="-108" w:firstLine="108"/>
              <w:rPr>
                <w:rFonts w:ascii="Times New Roman" w:hAnsi="Times New Roman" w:cs="Times New Roman"/>
                <w:b/>
                <w:lang w:val="ru-RU"/>
              </w:rPr>
            </w:pPr>
            <w:r w:rsidRPr="006B4244">
              <w:rPr>
                <w:rFonts w:ascii="Times New Roman" w:hAnsi="Times New Roman" w:cs="Times New Roman"/>
                <w:b/>
                <w:lang w:val="ru-RU"/>
              </w:rPr>
              <w:t>09.</w:t>
            </w:r>
            <w:r w:rsidR="00175C1C">
              <w:rPr>
                <w:rFonts w:ascii="Times New Roman" w:hAnsi="Times New Roman" w:cs="Times New Roman"/>
                <w:b/>
                <w:lang w:val="ru-RU"/>
              </w:rPr>
              <w:t>45</w:t>
            </w:r>
            <w:r w:rsidRPr="006B4244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175C1C">
              <w:rPr>
                <w:rFonts w:ascii="Times New Roman" w:hAnsi="Times New Roman" w:cs="Times New Roman"/>
                <w:b/>
                <w:lang w:val="ru-RU"/>
              </w:rPr>
              <w:t>–</w:t>
            </w:r>
            <w:r w:rsidRPr="006B4244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175C1C">
              <w:rPr>
                <w:rFonts w:ascii="Times New Roman" w:hAnsi="Times New Roman" w:cs="Times New Roman"/>
                <w:b/>
                <w:lang w:val="ru-RU"/>
              </w:rPr>
              <w:t>10.00</w:t>
            </w: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580" w:type="dxa"/>
          </w:tcPr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</w:t>
            </w:r>
            <w:r w:rsidR="003C537F">
              <w:rPr>
                <w:rFonts w:ascii="Times New Roman" w:hAnsi="Times New Roman" w:cs="Times New Roman"/>
                <w:lang w:val="ru-RU"/>
              </w:rPr>
              <w:t>Лепка</w:t>
            </w:r>
            <w:r w:rsidRPr="00F25014">
              <w:rPr>
                <w:rFonts w:ascii="Times New Roman" w:hAnsi="Times New Roman" w:cs="Times New Roman"/>
                <w:lang w:val="ru-RU"/>
              </w:rPr>
              <w:t>/</w:t>
            </w: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Аппликация </w:t>
            </w:r>
            <w:r>
              <w:rPr>
                <w:rFonts w:ascii="Times New Roman" w:hAnsi="Times New Roman" w:cs="Times New Roman"/>
                <w:lang w:val="ru-RU"/>
              </w:rPr>
              <w:t>(1 раз в 2 недели)</w:t>
            </w:r>
          </w:p>
          <w:p w:rsidR="0022775A" w:rsidRPr="006B424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Pr="006B4244">
              <w:rPr>
                <w:rFonts w:ascii="Times New Roman" w:hAnsi="Times New Roman" w:cs="Times New Roman"/>
                <w:b/>
                <w:lang w:val="ru-RU"/>
              </w:rPr>
              <w:t>09.00 -09.15</w:t>
            </w:r>
          </w:p>
          <w:p w:rsidR="00C33C8A" w:rsidRDefault="0022775A" w:rsidP="00C33C8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C33C8A" w:rsidRPr="00F25014">
              <w:rPr>
                <w:rFonts w:ascii="Times New Roman" w:hAnsi="Times New Roman" w:cs="Times New Roman"/>
                <w:lang w:val="ru-RU"/>
              </w:rPr>
              <w:t>3.Физвоспитание (на воздухе, на прогулке)</w:t>
            </w:r>
          </w:p>
          <w:p w:rsidR="0022775A" w:rsidRDefault="00C33C8A" w:rsidP="00C33C8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8D6070">
              <w:rPr>
                <w:rFonts w:ascii="Times New Roman" w:hAnsi="Times New Roman" w:cs="Times New Roman"/>
                <w:b/>
                <w:lang w:val="ru-RU"/>
              </w:rPr>
              <w:t>10.20-10.35</w:t>
            </w:r>
          </w:p>
          <w:p w:rsidR="0022775A" w:rsidRPr="00C33C8A" w:rsidRDefault="0022775A" w:rsidP="0022775A">
            <w:pPr>
              <w:ind w:firstLine="0"/>
              <w:rPr>
                <w:rFonts w:ascii="Times New Roman" w:hAnsi="Times New Roman" w:cs="Times New Roman"/>
                <w:b/>
                <w:bCs/>
                <w:color w:val="0070C0"/>
                <w:lang w:val="ru-RU"/>
              </w:rPr>
            </w:pPr>
            <w:r w:rsidRPr="00C33C8A">
              <w:rPr>
                <w:rFonts w:ascii="Times New Roman" w:hAnsi="Times New Roman" w:cs="Times New Roman"/>
                <w:b/>
                <w:bCs/>
                <w:color w:val="0070C0"/>
                <w:lang w:val="ru-RU"/>
              </w:rPr>
              <w:t xml:space="preserve">Чтение художественной литературы: </w:t>
            </w:r>
          </w:p>
          <w:p w:rsidR="0022775A" w:rsidRPr="00C33C8A" w:rsidRDefault="0022775A" w:rsidP="0022775A">
            <w:pPr>
              <w:ind w:firstLine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C33C8A">
              <w:rPr>
                <w:rFonts w:ascii="Times New Roman" w:hAnsi="Times New Roman" w:cs="Times New Roman"/>
                <w:b/>
                <w:bCs/>
                <w:color w:val="0070C0"/>
                <w:lang w:val="ru-RU"/>
              </w:rPr>
              <w:t>(2,4 неделя месяца</w:t>
            </w:r>
            <w:r w:rsidRPr="00C33C8A">
              <w:rPr>
                <w:rFonts w:ascii="Times New Roman" w:hAnsi="Times New Roman" w:cs="Times New Roman"/>
                <w:b/>
                <w:bCs/>
                <w:lang w:val="ru-RU"/>
              </w:rPr>
              <w:t>)</w:t>
            </w:r>
          </w:p>
          <w:p w:rsidR="0022775A" w:rsidRPr="008D49EB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22775A" w:rsidRPr="00095FA2" w:rsidTr="00AB22EB">
        <w:trPr>
          <w:trHeight w:val="2047"/>
        </w:trPr>
        <w:tc>
          <w:tcPr>
            <w:tcW w:w="567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2127" w:type="dxa"/>
          </w:tcPr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Средняя группа</w:t>
            </w: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>Аленушка</w:t>
            </w: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»</w:t>
            </w: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22775A" w:rsidRDefault="005E77B5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============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2 половина дня</w:t>
            </w:r>
          </w:p>
        </w:tc>
        <w:tc>
          <w:tcPr>
            <w:tcW w:w="2977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F25014">
              <w:rPr>
                <w:rFonts w:ascii="Times New Roman" w:hAnsi="Times New Roman" w:cs="Times New Roman"/>
                <w:lang w:val="ru-RU"/>
              </w:rPr>
              <w:t xml:space="preserve">.Познание (ФЦКМ предметный и </w:t>
            </w:r>
            <w:proofErr w:type="spellStart"/>
            <w:r w:rsidRPr="00F25014">
              <w:rPr>
                <w:rFonts w:ascii="Times New Roman" w:hAnsi="Times New Roman" w:cs="Times New Roman"/>
                <w:lang w:val="ru-RU"/>
              </w:rPr>
              <w:t>соц.мир</w:t>
            </w:r>
            <w:proofErr w:type="spellEnd"/>
            <w:r w:rsidRPr="00F25014">
              <w:rPr>
                <w:rFonts w:ascii="Times New Roman" w:hAnsi="Times New Roman" w:cs="Times New Roman"/>
                <w:lang w:val="ru-RU"/>
              </w:rPr>
              <w:t>, ОБП, экспериментирование, исследование живой и неживой природы)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>09.</w:t>
            </w:r>
            <w:r>
              <w:rPr>
                <w:rFonts w:ascii="Times New Roman" w:hAnsi="Times New Roman" w:cs="Times New Roman"/>
                <w:b/>
                <w:lang w:val="ru-RU"/>
              </w:rPr>
              <w:t>00</w:t>
            </w:r>
            <w:r w:rsidRPr="00F25014">
              <w:rPr>
                <w:rFonts w:ascii="Times New Roman" w:hAnsi="Times New Roman" w:cs="Times New Roman"/>
                <w:b/>
                <w:lang w:val="ru-RU"/>
              </w:rPr>
              <w:t>-09.</w:t>
            </w:r>
            <w:r w:rsidR="00175C1C">
              <w:rPr>
                <w:rFonts w:ascii="Times New Roman" w:hAnsi="Times New Roman" w:cs="Times New Roman"/>
                <w:b/>
                <w:lang w:val="ru-RU"/>
              </w:rPr>
              <w:t>20</w:t>
            </w:r>
          </w:p>
          <w:p w:rsidR="0022775A" w:rsidRPr="006B424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B4244">
              <w:rPr>
                <w:rFonts w:ascii="Times New Roman" w:hAnsi="Times New Roman" w:cs="Times New Roman"/>
                <w:lang w:val="ru-RU"/>
              </w:rPr>
              <w:t>2.Физическое развитие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ru-RU"/>
              </w:rPr>
              <w:t>09.30-09.</w:t>
            </w:r>
            <w:r w:rsidR="00175C1C">
              <w:rPr>
                <w:rFonts w:ascii="Times New Roman" w:hAnsi="Times New Roman" w:cs="Times New Roman"/>
                <w:b/>
                <w:lang w:val="ru-RU"/>
              </w:rPr>
              <w:t>50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1" w:type="dxa"/>
          </w:tcPr>
          <w:p w:rsidR="00175C1C" w:rsidRPr="00F25014" w:rsidRDefault="0022775A" w:rsidP="00175C1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B4244">
              <w:rPr>
                <w:rFonts w:ascii="Times New Roman" w:hAnsi="Times New Roman" w:cs="Times New Roman"/>
                <w:lang w:val="ru-RU"/>
              </w:rPr>
              <w:t>1.</w:t>
            </w:r>
            <w:r w:rsidR="00175C1C">
              <w:rPr>
                <w:rFonts w:ascii="Times New Roman" w:hAnsi="Times New Roman" w:cs="Times New Roman"/>
                <w:lang w:val="ru-RU"/>
              </w:rPr>
              <w:t xml:space="preserve"> ХТ Ри</w:t>
            </w:r>
            <w:r w:rsidR="00175C1C" w:rsidRPr="00F25014">
              <w:rPr>
                <w:rFonts w:ascii="Times New Roman" w:hAnsi="Times New Roman" w:cs="Times New Roman"/>
                <w:lang w:val="ru-RU"/>
              </w:rPr>
              <w:t>сование</w:t>
            </w:r>
            <w:r w:rsidR="00175C1C"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  <w:p w:rsidR="0022775A" w:rsidRDefault="00175C1C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22775A" w:rsidRPr="00F25014">
              <w:rPr>
                <w:rFonts w:ascii="Times New Roman" w:hAnsi="Times New Roman" w:cs="Times New Roman"/>
                <w:b/>
                <w:lang w:val="ru-RU"/>
              </w:rPr>
              <w:t>09.</w:t>
            </w:r>
            <w:r w:rsidR="0022775A">
              <w:rPr>
                <w:rFonts w:ascii="Times New Roman" w:hAnsi="Times New Roman" w:cs="Times New Roman"/>
                <w:b/>
                <w:lang w:val="ru-RU"/>
              </w:rPr>
              <w:t>0</w:t>
            </w:r>
            <w:r w:rsidR="0022775A" w:rsidRPr="00F25014">
              <w:rPr>
                <w:rFonts w:ascii="Times New Roman" w:hAnsi="Times New Roman" w:cs="Times New Roman"/>
                <w:b/>
                <w:lang w:val="ru-RU"/>
              </w:rPr>
              <w:t>0-09.</w:t>
            </w:r>
            <w:r>
              <w:rPr>
                <w:rFonts w:ascii="Times New Roman" w:hAnsi="Times New Roman" w:cs="Times New Roman"/>
                <w:b/>
                <w:lang w:val="ru-RU"/>
              </w:rPr>
              <w:t>20</w:t>
            </w:r>
          </w:p>
          <w:p w:rsidR="0022775A" w:rsidRPr="006B424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B4244">
              <w:rPr>
                <w:rFonts w:ascii="Times New Roman" w:hAnsi="Times New Roman" w:cs="Times New Roman"/>
                <w:lang w:val="ru-RU"/>
              </w:rPr>
              <w:t>2.Музыка</w:t>
            </w: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09.30-09-</w:t>
            </w:r>
            <w:r w:rsidR="00175C1C">
              <w:rPr>
                <w:rFonts w:ascii="Times New Roman" w:hAnsi="Times New Roman" w:cs="Times New Roman"/>
                <w:b/>
                <w:lang w:val="ru-RU"/>
              </w:rPr>
              <w:t>50</w:t>
            </w:r>
          </w:p>
          <w:p w:rsidR="0022775A" w:rsidRPr="00F25014" w:rsidRDefault="0022775A" w:rsidP="00175C1C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864" w:type="dxa"/>
          </w:tcPr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F25014">
              <w:rPr>
                <w:rFonts w:ascii="Times New Roman" w:hAnsi="Times New Roman" w:cs="Times New Roman"/>
                <w:lang w:val="ru-RU"/>
              </w:rPr>
              <w:t>.ФЭМП  и сенсорное развитие</w:t>
            </w:r>
          </w:p>
          <w:p w:rsidR="0022775A" w:rsidRPr="006B424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6B4244">
              <w:rPr>
                <w:rFonts w:ascii="Times New Roman" w:hAnsi="Times New Roman" w:cs="Times New Roman"/>
                <w:b/>
                <w:lang w:val="ru-RU"/>
              </w:rPr>
              <w:t>09.00-09.</w:t>
            </w:r>
            <w:r w:rsidR="00175C1C">
              <w:rPr>
                <w:rFonts w:ascii="Times New Roman" w:hAnsi="Times New Roman" w:cs="Times New Roman"/>
                <w:b/>
                <w:lang w:val="ru-RU"/>
              </w:rPr>
              <w:t>20</w:t>
            </w:r>
          </w:p>
          <w:p w:rsidR="0022775A" w:rsidRPr="006B424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B4244">
              <w:rPr>
                <w:rFonts w:ascii="Times New Roman" w:hAnsi="Times New Roman" w:cs="Times New Roman"/>
                <w:lang w:val="ru-RU"/>
              </w:rPr>
              <w:t>2.Физическое развитие</w:t>
            </w:r>
          </w:p>
          <w:p w:rsidR="0022775A" w:rsidRPr="00F25014" w:rsidRDefault="0022775A" w:rsidP="0022775A">
            <w:pPr>
              <w:pBdr>
                <w:bottom w:val="double" w:sz="6" w:space="1" w:color="auto"/>
              </w:pBd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ru-RU"/>
              </w:rPr>
              <w:t>09.30-09.</w:t>
            </w:r>
            <w:r w:rsidR="00175C1C">
              <w:rPr>
                <w:rFonts w:ascii="Times New Roman" w:hAnsi="Times New Roman" w:cs="Times New Roman"/>
                <w:b/>
                <w:lang w:val="ru-RU"/>
              </w:rPr>
              <w:t>50</w:t>
            </w: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8D49EB">
              <w:rPr>
                <w:rFonts w:ascii="Times New Roman" w:hAnsi="Times New Roman" w:cs="Times New Roman"/>
                <w:lang w:val="ru-RU"/>
              </w:rPr>
              <w:t>3.</w:t>
            </w:r>
            <w:r>
              <w:rPr>
                <w:rFonts w:ascii="Times New Roman" w:hAnsi="Times New Roman" w:cs="Times New Roman"/>
                <w:lang w:val="ru-RU"/>
              </w:rPr>
              <w:t>К</w:t>
            </w:r>
            <w:r w:rsidRPr="008D49EB">
              <w:rPr>
                <w:rFonts w:ascii="Times New Roman" w:hAnsi="Times New Roman" w:cs="Times New Roman"/>
                <w:lang w:val="ru-RU"/>
              </w:rPr>
              <w:t>онструктивно-модельная деятельность</w:t>
            </w:r>
          </w:p>
          <w:p w:rsidR="0022775A" w:rsidRPr="008D49EB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8D49EB">
              <w:rPr>
                <w:rFonts w:ascii="Times New Roman" w:hAnsi="Times New Roman" w:cs="Times New Roman"/>
                <w:b/>
                <w:lang w:val="ru-RU"/>
              </w:rPr>
              <w:t>15.20-15.40</w:t>
            </w:r>
          </w:p>
          <w:p w:rsidR="0022775A" w:rsidRPr="008D49EB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23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F25014">
              <w:rPr>
                <w:rFonts w:ascii="Times New Roman" w:hAnsi="Times New Roman" w:cs="Times New Roman"/>
                <w:lang w:val="ru-RU"/>
              </w:rPr>
              <w:t xml:space="preserve">.Развитие речи: </w:t>
            </w:r>
          </w:p>
          <w:p w:rsidR="0022775A" w:rsidRPr="006B4244" w:rsidRDefault="0022775A" w:rsidP="0022775A">
            <w:pPr>
              <w:ind w:left="-108" w:firstLine="108"/>
              <w:rPr>
                <w:rFonts w:ascii="Times New Roman" w:hAnsi="Times New Roman" w:cs="Times New Roman"/>
                <w:b/>
                <w:lang w:val="ru-RU"/>
              </w:rPr>
            </w:pPr>
            <w:r w:rsidRPr="006B4244">
              <w:rPr>
                <w:rFonts w:ascii="Times New Roman" w:hAnsi="Times New Roman" w:cs="Times New Roman"/>
                <w:b/>
                <w:lang w:val="ru-RU"/>
              </w:rPr>
              <w:t>09.</w:t>
            </w:r>
            <w:r>
              <w:rPr>
                <w:rFonts w:ascii="Times New Roman" w:hAnsi="Times New Roman" w:cs="Times New Roman"/>
                <w:b/>
                <w:lang w:val="ru-RU"/>
              </w:rPr>
              <w:t>00</w:t>
            </w:r>
            <w:r w:rsidRPr="006B4244">
              <w:rPr>
                <w:rFonts w:ascii="Times New Roman" w:hAnsi="Times New Roman" w:cs="Times New Roman"/>
                <w:b/>
                <w:lang w:val="ru-RU"/>
              </w:rPr>
              <w:t xml:space="preserve"> - 09.</w:t>
            </w:r>
            <w:r w:rsidR="005E77B5">
              <w:rPr>
                <w:rFonts w:ascii="Times New Roman" w:hAnsi="Times New Roman" w:cs="Times New Roman"/>
                <w:b/>
                <w:lang w:val="ru-RU"/>
              </w:rPr>
              <w:t>20</w:t>
            </w:r>
          </w:p>
          <w:p w:rsidR="0022775A" w:rsidRPr="006B424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B4244">
              <w:rPr>
                <w:rFonts w:ascii="Times New Roman" w:hAnsi="Times New Roman" w:cs="Times New Roman"/>
                <w:lang w:val="ru-RU"/>
              </w:rPr>
              <w:t>2.Музыка</w:t>
            </w: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09.30-09-</w:t>
            </w:r>
            <w:r w:rsidR="005E77B5">
              <w:rPr>
                <w:rFonts w:ascii="Times New Roman" w:hAnsi="Times New Roman" w:cs="Times New Roman"/>
                <w:b/>
                <w:lang w:val="ru-RU"/>
              </w:rPr>
              <w:t>50</w:t>
            </w: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580" w:type="dxa"/>
          </w:tcPr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Лепка</w:t>
            </w:r>
            <w:r w:rsidRPr="00F25014">
              <w:rPr>
                <w:rFonts w:ascii="Times New Roman" w:hAnsi="Times New Roman" w:cs="Times New Roman"/>
                <w:lang w:val="ru-RU"/>
              </w:rPr>
              <w:t>/</w:t>
            </w:r>
            <w:r>
              <w:rPr>
                <w:rFonts w:ascii="Times New Roman" w:hAnsi="Times New Roman" w:cs="Times New Roman"/>
                <w:lang w:val="ru-RU"/>
              </w:rPr>
              <w:t>Апплик</w:t>
            </w:r>
            <w:r w:rsidR="005E77B5">
              <w:rPr>
                <w:rFonts w:ascii="Times New Roman" w:hAnsi="Times New Roman" w:cs="Times New Roman"/>
                <w:lang w:val="ru-RU"/>
              </w:rPr>
              <w:t>ация</w:t>
            </w: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(черед. 1 раз в 2 недели)</w:t>
            </w: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Pr="006B4244">
              <w:rPr>
                <w:rFonts w:ascii="Times New Roman" w:hAnsi="Times New Roman" w:cs="Times New Roman"/>
                <w:b/>
                <w:lang w:val="ru-RU"/>
              </w:rPr>
              <w:t>09.00 -09.</w:t>
            </w:r>
            <w:r w:rsidR="005E77B5">
              <w:rPr>
                <w:rFonts w:ascii="Times New Roman" w:hAnsi="Times New Roman" w:cs="Times New Roman"/>
                <w:b/>
                <w:lang w:val="ru-RU"/>
              </w:rPr>
              <w:t>20</w:t>
            </w:r>
          </w:p>
          <w:p w:rsidR="0022775A" w:rsidRPr="008D49EB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F25014">
              <w:rPr>
                <w:rFonts w:ascii="Times New Roman" w:hAnsi="Times New Roman" w:cs="Times New Roman"/>
                <w:lang w:val="ru-RU"/>
              </w:rPr>
              <w:t>.Физвоспитание (на воздухе, на прогулке)</w:t>
            </w:r>
          </w:p>
          <w:p w:rsidR="0022775A" w:rsidRPr="008D49EB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8D49EB">
              <w:rPr>
                <w:rFonts w:ascii="Times New Roman" w:hAnsi="Times New Roman" w:cs="Times New Roman"/>
                <w:b/>
                <w:lang w:val="ru-RU"/>
              </w:rPr>
              <w:t>10.00-10.</w:t>
            </w:r>
            <w:r w:rsidR="005E77B5">
              <w:rPr>
                <w:rFonts w:ascii="Times New Roman" w:hAnsi="Times New Roman" w:cs="Times New Roman"/>
                <w:b/>
                <w:lang w:val="ru-RU"/>
              </w:rPr>
              <w:t>20</w:t>
            </w:r>
            <w:r w:rsidRPr="008D49EB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Pr="00AB22EB" w:rsidRDefault="0022775A" w:rsidP="0022775A">
            <w:pPr>
              <w:ind w:firstLine="0"/>
              <w:rPr>
                <w:rFonts w:ascii="Times New Roman" w:hAnsi="Times New Roman" w:cs="Times New Roman"/>
                <w:b/>
                <w:bCs/>
                <w:color w:val="0070C0"/>
                <w:lang w:val="ru-RU"/>
              </w:rPr>
            </w:pPr>
            <w:r w:rsidRPr="00AB22EB">
              <w:rPr>
                <w:rFonts w:ascii="Times New Roman" w:hAnsi="Times New Roman" w:cs="Times New Roman"/>
                <w:b/>
                <w:bCs/>
                <w:color w:val="0070C0"/>
                <w:lang w:val="ru-RU"/>
              </w:rPr>
              <w:t xml:space="preserve">Чтение художественной литературы: </w:t>
            </w:r>
          </w:p>
          <w:p w:rsidR="0022775A" w:rsidRPr="00AB22EB" w:rsidRDefault="0022775A" w:rsidP="0022775A">
            <w:pPr>
              <w:ind w:firstLine="0"/>
              <w:rPr>
                <w:rFonts w:ascii="Times New Roman" w:hAnsi="Times New Roman" w:cs="Times New Roman"/>
                <w:b/>
                <w:bCs/>
                <w:color w:val="0070C0"/>
                <w:lang w:val="ru-RU"/>
              </w:rPr>
            </w:pPr>
            <w:r w:rsidRPr="00AB22EB">
              <w:rPr>
                <w:rFonts w:ascii="Times New Roman" w:hAnsi="Times New Roman" w:cs="Times New Roman"/>
                <w:b/>
                <w:bCs/>
                <w:color w:val="0070C0"/>
                <w:lang w:val="ru-RU"/>
              </w:rPr>
              <w:t>(по 10-15 мин)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2775A" w:rsidRPr="00095FA2" w:rsidTr="00AB22EB">
        <w:trPr>
          <w:trHeight w:val="1835"/>
        </w:trPr>
        <w:tc>
          <w:tcPr>
            <w:tcW w:w="567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lastRenderedPageBreak/>
              <w:t>7</w:t>
            </w:r>
          </w:p>
        </w:tc>
        <w:tc>
          <w:tcPr>
            <w:tcW w:w="2127" w:type="dxa"/>
          </w:tcPr>
          <w:p w:rsidR="0022775A" w:rsidRPr="00F25014" w:rsidRDefault="00DF77F7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С</w:t>
            </w:r>
            <w:r w:rsidR="0022775A" w:rsidRPr="00F25014">
              <w:rPr>
                <w:rFonts w:ascii="Times New Roman" w:hAnsi="Times New Roman" w:cs="Times New Roman"/>
                <w:b/>
                <w:i/>
                <w:lang w:val="ru-RU"/>
              </w:rPr>
              <w:t>редняя</w:t>
            </w:r>
            <w:r w:rsidR="0022775A">
              <w:rPr>
                <w:rFonts w:ascii="Times New Roman" w:hAnsi="Times New Roman" w:cs="Times New Roman"/>
                <w:b/>
                <w:i/>
                <w:lang w:val="ru-RU"/>
              </w:rPr>
              <w:t xml:space="preserve"> группа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>Семицветик</w:t>
            </w: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»</w:t>
            </w:r>
          </w:p>
        </w:tc>
        <w:tc>
          <w:tcPr>
            <w:tcW w:w="2977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F25014">
              <w:rPr>
                <w:rFonts w:ascii="Times New Roman" w:hAnsi="Times New Roman" w:cs="Times New Roman"/>
                <w:lang w:val="ru-RU"/>
              </w:rPr>
              <w:t>.Развитие речи: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09. 00 -09.20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F25014">
              <w:rPr>
                <w:rFonts w:ascii="Times New Roman" w:hAnsi="Times New Roman" w:cs="Times New Roman"/>
                <w:lang w:val="ru-RU"/>
              </w:rPr>
              <w:t xml:space="preserve">.Музыкальное занятие:  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09.30-09.50</w:t>
            </w:r>
          </w:p>
          <w:p w:rsidR="0022775A" w:rsidRDefault="00AB22EB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===================</w:t>
            </w:r>
          </w:p>
          <w:p w:rsidR="0022775A" w:rsidRPr="00DF77F7" w:rsidRDefault="0022775A" w:rsidP="0022775A">
            <w:pPr>
              <w:ind w:firstLine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F77F7">
              <w:rPr>
                <w:rFonts w:ascii="Times New Roman" w:hAnsi="Times New Roman" w:cs="Times New Roman"/>
                <w:b/>
                <w:bCs/>
                <w:lang w:val="ru-RU"/>
              </w:rPr>
              <w:t>Конструктивно-модельная деятельность</w:t>
            </w:r>
          </w:p>
          <w:p w:rsidR="0022775A" w:rsidRPr="00DF77F7" w:rsidRDefault="0022775A" w:rsidP="0022775A">
            <w:pPr>
              <w:ind w:firstLine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F77F7">
              <w:rPr>
                <w:rFonts w:ascii="Times New Roman" w:hAnsi="Times New Roman" w:cs="Times New Roman"/>
                <w:b/>
                <w:bCs/>
                <w:lang w:val="ru-RU"/>
              </w:rPr>
              <w:t>15.20-15.40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551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1 Познание (ФЦКМ предметный и </w:t>
            </w:r>
            <w:proofErr w:type="spellStart"/>
            <w:r w:rsidRPr="00F25014">
              <w:rPr>
                <w:rFonts w:ascii="Times New Roman" w:hAnsi="Times New Roman" w:cs="Times New Roman"/>
                <w:lang w:val="ru-RU"/>
              </w:rPr>
              <w:t>соц.мир</w:t>
            </w:r>
            <w:proofErr w:type="spellEnd"/>
            <w:r w:rsidRPr="00F25014">
              <w:rPr>
                <w:rFonts w:ascii="Times New Roman" w:hAnsi="Times New Roman" w:cs="Times New Roman"/>
                <w:lang w:val="ru-RU"/>
              </w:rPr>
              <w:t xml:space="preserve">, ОБП, эксперимент., 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25014">
              <w:rPr>
                <w:rFonts w:ascii="Times New Roman" w:hAnsi="Times New Roman" w:cs="Times New Roman"/>
                <w:lang w:val="ru-RU"/>
              </w:rPr>
              <w:t>исслед</w:t>
            </w:r>
            <w:proofErr w:type="spellEnd"/>
            <w:r w:rsidRPr="00F25014">
              <w:rPr>
                <w:rFonts w:ascii="Times New Roman" w:hAnsi="Times New Roman" w:cs="Times New Roman"/>
                <w:lang w:val="ru-RU"/>
              </w:rPr>
              <w:t>. живой и неживой природы)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09.00-09.20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2 Физическое развитие: 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09.30-09.50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64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2.ФЭМП  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2.Музыкальное занятие:  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09.30-09.50</w:t>
            </w:r>
          </w:p>
          <w:p w:rsidR="0022775A" w:rsidRDefault="0022775A" w:rsidP="00AB22E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523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25014">
              <w:rPr>
                <w:rFonts w:ascii="Times New Roman" w:hAnsi="Times New Roman" w:cs="Times New Roman"/>
                <w:lang w:val="ru-RU"/>
              </w:rPr>
              <w:t>Рисование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25014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2 Физическое развитие: 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09.30-09.50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580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Лепка</w:t>
            </w:r>
            <w:r w:rsidRPr="00F25014">
              <w:rPr>
                <w:rFonts w:ascii="Times New Roman" w:hAnsi="Times New Roman" w:cs="Times New Roman"/>
                <w:lang w:val="ru-RU"/>
              </w:rPr>
              <w:t xml:space="preserve">/Аппликация 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09.00 -09.20</w:t>
            </w:r>
          </w:p>
          <w:p w:rsidR="0022775A" w:rsidRPr="00AB22EB" w:rsidRDefault="0022775A" w:rsidP="0022775A">
            <w:pPr>
              <w:ind w:firstLine="0"/>
              <w:rPr>
                <w:rFonts w:ascii="Times New Roman" w:hAnsi="Times New Roman" w:cs="Times New Roman"/>
                <w:b/>
                <w:bCs/>
                <w:color w:val="0070C0"/>
                <w:lang w:val="ru-RU"/>
              </w:rPr>
            </w:pPr>
            <w:r w:rsidRPr="00AB22EB">
              <w:rPr>
                <w:rFonts w:ascii="Times New Roman" w:hAnsi="Times New Roman" w:cs="Times New Roman"/>
                <w:b/>
                <w:bCs/>
                <w:color w:val="0070C0"/>
                <w:lang w:val="ru-RU"/>
              </w:rPr>
              <w:t>2.Чтение художественной литературы: (2,4 неделя месяца):</w:t>
            </w: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3.Физвоспитание (на воздухе, на прогулке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10.40-11.00</w:t>
            </w:r>
          </w:p>
        </w:tc>
      </w:tr>
      <w:tr w:rsidR="0022775A" w:rsidRPr="00095FA2" w:rsidTr="00AB22EB">
        <w:tc>
          <w:tcPr>
            <w:tcW w:w="567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2127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средняя(речевая)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>Золотой петушок</w:t>
            </w: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»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2977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1.Логопедическое: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09.00– 09.20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2.Рисование/.Аппликация/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09.30 – 09.50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 Музыкальное занятие: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10.00-10.20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1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1.Логопедическое: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3. Познание ФЦКМ (предметный и </w:t>
            </w:r>
            <w:proofErr w:type="spellStart"/>
            <w:r w:rsidRPr="00F25014">
              <w:rPr>
                <w:rFonts w:ascii="Times New Roman" w:hAnsi="Times New Roman" w:cs="Times New Roman"/>
                <w:lang w:val="ru-RU"/>
              </w:rPr>
              <w:t>соц.мир</w:t>
            </w:r>
            <w:proofErr w:type="spellEnd"/>
            <w:r w:rsidRPr="00F25014">
              <w:rPr>
                <w:rFonts w:ascii="Times New Roman" w:hAnsi="Times New Roman" w:cs="Times New Roman"/>
                <w:lang w:val="ru-RU"/>
              </w:rPr>
              <w:t>, ОБП, исследование живой и неживой природы, экспериментирование)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09.30-09.50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 Физическое развитие</w:t>
            </w:r>
          </w:p>
          <w:p w:rsidR="0022775A" w:rsidRPr="00F25014" w:rsidRDefault="0022775A" w:rsidP="00DF77F7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10.00-10.20</w:t>
            </w:r>
          </w:p>
        </w:tc>
        <w:tc>
          <w:tcPr>
            <w:tcW w:w="2864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1.Познание (ФЭМП):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09.30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3. Развитие речи: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09.30 – 09-50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1.Музыкальное занятие</w:t>
            </w:r>
          </w:p>
          <w:p w:rsidR="0022775A" w:rsidRPr="00F25014" w:rsidRDefault="0022775A" w:rsidP="0022775A">
            <w:pPr>
              <w:pBdr>
                <w:bottom w:val="double" w:sz="6" w:space="1" w:color="auto"/>
              </w:pBdr>
              <w:ind w:firstLine="0"/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10.00-10.20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25014">
              <w:rPr>
                <w:rFonts w:ascii="Times New Roman" w:hAnsi="Times New Roman" w:cs="Times New Roman"/>
                <w:lang w:val="ru-RU"/>
              </w:rPr>
              <w:t>ндивидуальные</w:t>
            </w:r>
            <w:proofErr w:type="spellEnd"/>
            <w:r w:rsidRPr="00F25014">
              <w:rPr>
                <w:rFonts w:ascii="Times New Roman" w:hAnsi="Times New Roman" w:cs="Times New Roman"/>
                <w:lang w:val="ru-RU"/>
              </w:rPr>
              <w:t xml:space="preserve"> ООД с учителем –логопедом 2 половина дня</w:t>
            </w:r>
          </w:p>
        </w:tc>
        <w:tc>
          <w:tcPr>
            <w:tcW w:w="2523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1.Логопедическое: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 Рисование/Лепка: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09.30 – 09.50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3. Физическое развитие:</w:t>
            </w: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10.00-10.20</w:t>
            </w:r>
          </w:p>
          <w:p w:rsidR="00DF77F7" w:rsidRPr="00DF77F7" w:rsidRDefault="00DF77F7" w:rsidP="00DF77F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DF77F7">
              <w:rPr>
                <w:rFonts w:ascii="Times New Roman" w:hAnsi="Times New Roman" w:cs="Times New Roman"/>
                <w:lang w:val="ru-RU"/>
              </w:rPr>
              <w:t>==================</w:t>
            </w:r>
          </w:p>
          <w:p w:rsidR="00DF77F7" w:rsidRPr="00DF77F7" w:rsidRDefault="00DF77F7" w:rsidP="00DF77F7">
            <w:pPr>
              <w:ind w:firstLine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F77F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F77F7">
              <w:rPr>
                <w:rFonts w:ascii="Times New Roman" w:hAnsi="Times New Roman" w:cs="Times New Roman"/>
                <w:b/>
                <w:bCs/>
                <w:lang w:val="ru-RU"/>
              </w:rPr>
              <w:t>Конструктивно-модельная деятельность</w:t>
            </w:r>
          </w:p>
          <w:p w:rsidR="0022775A" w:rsidRPr="00F25014" w:rsidRDefault="00DF77F7" w:rsidP="00EA3D63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DF77F7">
              <w:rPr>
                <w:rFonts w:ascii="Times New Roman" w:hAnsi="Times New Roman" w:cs="Times New Roman"/>
                <w:b/>
                <w:bCs/>
                <w:lang w:val="ru-RU"/>
              </w:rPr>
              <w:t>15.20-15.40</w:t>
            </w:r>
          </w:p>
        </w:tc>
        <w:tc>
          <w:tcPr>
            <w:tcW w:w="2580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1.Логопедическое: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09.00 – 09.20 </w:t>
            </w:r>
          </w:p>
          <w:p w:rsidR="0022775A" w:rsidRPr="00AB22EB" w:rsidRDefault="0022775A" w:rsidP="0022775A">
            <w:pPr>
              <w:ind w:firstLine="0"/>
              <w:rPr>
                <w:rFonts w:ascii="Times New Roman" w:hAnsi="Times New Roman" w:cs="Times New Roman"/>
                <w:b/>
                <w:bCs/>
                <w:color w:val="0070C0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</w:t>
            </w:r>
            <w:r w:rsidRPr="00AB22EB">
              <w:rPr>
                <w:rFonts w:ascii="Times New Roman" w:hAnsi="Times New Roman" w:cs="Times New Roman"/>
                <w:b/>
                <w:bCs/>
                <w:color w:val="0070C0"/>
                <w:lang w:val="ru-RU"/>
              </w:rPr>
              <w:t>.Чтение художественной литературы: (2,4 неделя месяца):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3.Физвоспитание (на воздухе, на прогулке</w:t>
            </w:r>
          </w:p>
        </w:tc>
      </w:tr>
      <w:tr w:rsidR="0022775A" w:rsidRPr="00095FA2" w:rsidTr="00AB22EB">
        <w:tc>
          <w:tcPr>
            <w:tcW w:w="567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9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7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старшая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>Чиполино</w:t>
            </w: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»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2977" w:type="dxa"/>
          </w:tcPr>
          <w:p w:rsidR="0022775A" w:rsidRPr="00F25014" w:rsidRDefault="0022775A" w:rsidP="0022775A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1. Развитие речи:</w:t>
            </w:r>
          </w:p>
          <w:p w:rsidR="0022775A" w:rsidRPr="00F25014" w:rsidRDefault="0022775A" w:rsidP="0022775A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  09.00 -09.25</w:t>
            </w:r>
          </w:p>
          <w:p w:rsidR="0022775A" w:rsidRPr="00F25014" w:rsidRDefault="0022775A" w:rsidP="0022775A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2.</w:t>
            </w:r>
            <w:r w:rsidR="00DF77F7">
              <w:rPr>
                <w:rFonts w:ascii="Times New Roman" w:hAnsi="Times New Roman" w:cs="Times New Roman"/>
                <w:lang w:val="ru-RU"/>
              </w:rPr>
              <w:t>ХТ-рисование</w:t>
            </w:r>
          </w:p>
          <w:p w:rsidR="0022775A" w:rsidRPr="00F25014" w:rsidRDefault="0022775A" w:rsidP="0022775A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  09.45-10.10</w:t>
            </w:r>
          </w:p>
          <w:p w:rsidR="0022775A" w:rsidRPr="00F25014" w:rsidRDefault="0022775A" w:rsidP="0022775A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3.Музыкальное занятие</w:t>
            </w:r>
          </w:p>
          <w:p w:rsidR="0022775A" w:rsidRPr="00F25014" w:rsidRDefault="0022775A" w:rsidP="0022775A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11.0</w:t>
            </w:r>
            <w:r w:rsidR="00DF77F7">
              <w:rPr>
                <w:rFonts w:ascii="Times New Roman" w:hAnsi="Times New Roman" w:cs="Times New Roman"/>
                <w:lang w:val="ru-RU"/>
              </w:rPr>
              <w:t>0</w:t>
            </w:r>
            <w:r w:rsidRPr="00F25014">
              <w:rPr>
                <w:rFonts w:ascii="Times New Roman" w:hAnsi="Times New Roman" w:cs="Times New Roman"/>
                <w:lang w:val="ru-RU"/>
              </w:rPr>
              <w:t>-11.</w:t>
            </w:r>
            <w:r w:rsidR="00DF77F7">
              <w:rPr>
                <w:rFonts w:ascii="Times New Roman" w:hAnsi="Times New Roman" w:cs="Times New Roman"/>
                <w:lang w:val="ru-RU"/>
              </w:rPr>
              <w:t>25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551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1.Познание(ФЭМП):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09.25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2.Физическое развитие:</w:t>
            </w: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11.0</w:t>
            </w:r>
            <w:r w:rsidR="00DF77F7">
              <w:rPr>
                <w:rFonts w:ascii="Times New Roman" w:hAnsi="Times New Roman" w:cs="Times New Roman"/>
                <w:lang w:val="ru-RU"/>
              </w:rPr>
              <w:t>0</w:t>
            </w:r>
            <w:r w:rsidRPr="00F25014">
              <w:rPr>
                <w:rFonts w:ascii="Times New Roman" w:hAnsi="Times New Roman" w:cs="Times New Roman"/>
                <w:lang w:val="ru-RU"/>
              </w:rPr>
              <w:t>-11.</w:t>
            </w:r>
            <w:r w:rsidR="00DF77F7">
              <w:rPr>
                <w:rFonts w:ascii="Times New Roman" w:hAnsi="Times New Roman" w:cs="Times New Roman"/>
                <w:lang w:val="ru-RU"/>
              </w:rPr>
              <w:t>25</w:t>
            </w:r>
          </w:p>
          <w:p w:rsidR="00EA3D63" w:rsidRDefault="00EA3D63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-================</w:t>
            </w:r>
          </w:p>
          <w:p w:rsidR="00EA3D63" w:rsidRPr="00EA3D63" w:rsidRDefault="00EA3D63" w:rsidP="00EA3D63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EA3D63">
              <w:rPr>
                <w:rFonts w:ascii="Times New Roman" w:hAnsi="Times New Roman" w:cs="Times New Roman"/>
                <w:lang w:val="ru-RU"/>
              </w:rPr>
              <w:t>Конструктивно-модельная деятельность</w:t>
            </w:r>
          </w:p>
          <w:p w:rsidR="00EA3D63" w:rsidRDefault="00EA3D63" w:rsidP="00EA3D63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EA3D63">
              <w:rPr>
                <w:rFonts w:ascii="Times New Roman" w:hAnsi="Times New Roman" w:cs="Times New Roman"/>
                <w:lang w:val="ru-RU"/>
              </w:rPr>
              <w:t>15.20-15.40</w:t>
            </w:r>
          </w:p>
          <w:p w:rsidR="00EA3D63" w:rsidRPr="00F25014" w:rsidRDefault="00EA3D63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864" w:type="dxa"/>
          </w:tcPr>
          <w:p w:rsidR="0022775A" w:rsidRPr="00F25014" w:rsidRDefault="0022775A" w:rsidP="0022775A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1.Познание ФЦКМ</w:t>
            </w:r>
          </w:p>
          <w:p w:rsidR="0022775A" w:rsidRPr="00F25014" w:rsidRDefault="0022775A" w:rsidP="0022775A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09.00-09.25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 Рисование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09.45-10.10</w:t>
            </w:r>
          </w:p>
          <w:p w:rsidR="0022775A" w:rsidRPr="00F25014" w:rsidRDefault="0022775A" w:rsidP="0022775A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3. Музыкальное занятие</w:t>
            </w:r>
          </w:p>
          <w:p w:rsidR="0022775A" w:rsidRPr="00F25014" w:rsidRDefault="0022775A" w:rsidP="0022775A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11.0</w:t>
            </w:r>
            <w:r w:rsidR="00DF77F7">
              <w:rPr>
                <w:rFonts w:ascii="Times New Roman" w:hAnsi="Times New Roman" w:cs="Times New Roman"/>
                <w:lang w:val="ru-RU"/>
              </w:rPr>
              <w:t>0</w:t>
            </w:r>
            <w:r w:rsidRPr="00F25014">
              <w:rPr>
                <w:rFonts w:ascii="Times New Roman" w:hAnsi="Times New Roman" w:cs="Times New Roman"/>
                <w:lang w:val="ru-RU"/>
              </w:rPr>
              <w:t>-11.</w:t>
            </w:r>
            <w:r w:rsidR="00DF77F7">
              <w:rPr>
                <w:rFonts w:ascii="Times New Roman" w:hAnsi="Times New Roman" w:cs="Times New Roman"/>
                <w:lang w:val="ru-RU"/>
              </w:rPr>
              <w:t>25</w:t>
            </w:r>
          </w:p>
          <w:p w:rsidR="0022775A" w:rsidRPr="00F25014" w:rsidRDefault="0022775A" w:rsidP="0022775A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23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1. Развитие речи  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09.25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 Физическое развитие: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11.0</w:t>
            </w:r>
            <w:r w:rsidR="00DF77F7">
              <w:rPr>
                <w:rFonts w:ascii="Times New Roman" w:hAnsi="Times New Roman" w:cs="Times New Roman"/>
                <w:lang w:val="ru-RU"/>
              </w:rPr>
              <w:t>0</w:t>
            </w:r>
            <w:r w:rsidRPr="00F25014">
              <w:rPr>
                <w:rFonts w:ascii="Times New Roman" w:hAnsi="Times New Roman" w:cs="Times New Roman"/>
                <w:lang w:val="ru-RU"/>
              </w:rPr>
              <w:t>-11.</w:t>
            </w:r>
            <w:r w:rsidR="00DF77F7">
              <w:rPr>
                <w:rFonts w:ascii="Times New Roman" w:hAnsi="Times New Roman" w:cs="Times New Roman"/>
                <w:lang w:val="ru-RU"/>
              </w:rPr>
              <w:t>25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580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1.Чтение художественной литературы: (2,4 неделя месяца):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09.00 - 09.25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2. </w:t>
            </w:r>
            <w:proofErr w:type="spellStart"/>
            <w:r w:rsidR="00EA3D63">
              <w:rPr>
                <w:rFonts w:ascii="Times New Roman" w:hAnsi="Times New Roman" w:cs="Times New Roman"/>
                <w:lang w:val="ru-RU"/>
              </w:rPr>
              <w:t>ХТ</w:t>
            </w:r>
            <w:r w:rsidRPr="00F25014">
              <w:rPr>
                <w:rFonts w:ascii="Times New Roman" w:hAnsi="Times New Roman" w:cs="Times New Roman"/>
                <w:lang w:val="ru-RU"/>
              </w:rPr>
              <w:t>Лепка</w:t>
            </w:r>
            <w:proofErr w:type="spellEnd"/>
            <w:r w:rsidRPr="00F25014">
              <w:rPr>
                <w:rFonts w:ascii="Times New Roman" w:hAnsi="Times New Roman" w:cs="Times New Roman"/>
                <w:lang w:val="ru-RU"/>
              </w:rPr>
              <w:t>/аппликация :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09.30 – 09.55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3.Физвоспитание (на воздухе, на прогулке</w:t>
            </w:r>
          </w:p>
        </w:tc>
      </w:tr>
      <w:tr w:rsidR="000060BC" w:rsidRPr="00095FA2" w:rsidTr="00AB22EB">
        <w:tc>
          <w:tcPr>
            <w:tcW w:w="567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2127" w:type="dxa"/>
          </w:tcPr>
          <w:p w:rsidR="000060BC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Старшая группа «Теремок»</w:t>
            </w:r>
          </w:p>
        </w:tc>
        <w:tc>
          <w:tcPr>
            <w:tcW w:w="2977" w:type="dxa"/>
          </w:tcPr>
          <w:p w:rsidR="000060BC" w:rsidRPr="00F25014" w:rsidRDefault="000060BC" w:rsidP="000060BC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1. Развитие речи:</w:t>
            </w:r>
          </w:p>
          <w:p w:rsidR="000060BC" w:rsidRPr="00F25014" w:rsidRDefault="000060BC" w:rsidP="000060BC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  09.00 -09.25</w:t>
            </w:r>
          </w:p>
          <w:p w:rsidR="000060BC" w:rsidRPr="00F25014" w:rsidRDefault="000060BC" w:rsidP="000060BC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2.</w:t>
            </w:r>
            <w:r w:rsidR="00EA3D63">
              <w:rPr>
                <w:rFonts w:ascii="Times New Roman" w:hAnsi="Times New Roman" w:cs="Times New Roman"/>
                <w:lang w:val="ru-RU"/>
              </w:rPr>
              <w:t>ХТ-</w:t>
            </w:r>
            <w:r w:rsidR="00DF77F7">
              <w:rPr>
                <w:rFonts w:ascii="Times New Roman" w:hAnsi="Times New Roman" w:cs="Times New Roman"/>
                <w:lang w:val="ru-RU"/>
              </w:rPr>
              <w:t>Рисование</w:t>
            </w:r>
          </w:p>
          <w:p w:rsidR="000060BC" w:rsidRPr="00F25014" w:rsidRDefault="000060BC" w:rsidP="000060BC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  09.45-10.10</w:t>
            </w:r>
          </w:p>
          <w:p w:rsidR="00DF77F7" w:rsidRPr="00F25014" w:rsidRDefault="000060BC" w:rsidP="00DF77F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3</w:t>
            </w:r>
            <w:r w:rsidR="00DF77F7" w:rsidRPr="00F25014">
              <w:rPr>
                <w:rFonts w:ascii="Times New Roman" w:hAnsi="Times New Roman" w:cs="Times New Roman"/>
                <w:lang w:val="ru-RU"/>
              </w:rPr>
              <w:t>.Физическое развитие:</w:t>
            </w:r>
          </w:p>
          <w:p w:rsidR="00DF77F7" w:rsidRPr="00F25014" w:rsidRDefault="00DF77F7" w:rsidP="00DF77F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11.</w:t>
            </w:r>
            <w:r>
              <w:rPr>
                <w:rFonts w:ascii="Times New Roman" w:hAnsi="Times New Roman" w:cs="Times New Roman"/>
                <w:lang w:val="ru-RU"/>
              </w:rPr>
              <w:t>20</w:t>
            </w:r>
            <w:r w:rsidRPr="00F25014">
              <w:rPr>
                <w:rFonts w:ascii="Times New Roman" w:hAnsi="Times New Roman" w:cs="Times New Roman"/>
                <w:lang w:val="ru-RU"/>
              </w:rPr>
              <w:t>-11.</w:t>
            </w:r>
            <w:r>
              <w:rPr>
                <w:rFonts w:ascii="Times New Roman" w:hAnsi="Times New Roman" w:cs="Times New Roman"/>
                <w:lang w:val="ru-RU"/>
              </w:rPr>
              <w:t>45</w:t>
            </w:r>
          </w:p>
          <w:p w:rsidR="000060BC" w:rsidRPr="00F25014" w:rsidRDefault="000060BC" w:rsidP="00DF77F7">
            <w:pPr>
              <w:ind w:left="-108"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551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1.Познание(ФЭМП):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09.25</w:t>
            </w:r>
          </w:p>
          <w:p w:rsidR="00DF77F7" w:rsidRPr="00F25014" w:rsidRDefault="00DF77F7" w:rsidP="00DF77F7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</w:t>
            </w:r>
            <w:r w:rsidRPr="00F25014">
              <w:rPr>
                <w:rFonts w:ascii="Times New Roman" w:hAnsi="Times New Roman" w:cs="Times New Roman"/>
                <w:lang w:val="ru-RU"/>
              </w:rPr>
              <w:t>Музыкальное занятие</w:t>
            </w:r>
          </w:p>
          <w:p w:rsidR="00DF77F7" w:rsidRDefault="00DF77F7" w:rsidP="00DF77F7">
            <w:pPr>
              <w:pBdr>
                <w:bottom w:val="double" w:sz="6" w:space="1" w:color="auto"/>
              </w:pBd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11.</w:t>
            </w:r>
            <w:r>
              <w:rPr>
                <w:rFonts w:ascii="Times New Roman" w:hAnsi="Times New Roman" w:cs="Times New Roman"/>
                <w:lang w:val="ru-RU"/>
              </w:rPr>
              <w:t>20</w:t>
            </w:r>
            <w:r w:rsidRPr="00F25014">
              <w:rPr>
                <w:rFonts w:ascii="Times New Roman" w:hAnsi="Times New Roman" w:cs="Times New Roman"/>
                <w:lang w:val="ru-RU"/>
              </w:rPr>
              <w:t>-11.</w:t>
            </w:r>
            <w:r>
              <w:rPr>
                <w:rFonts w:ascii="Times New Roman" w:hAnsi="Times New Roman" w:cs="Times New Roman"/>
                <w:lang w:val="ru-RU"/>
              </w:rPr>
              <w:t>45</w:t>
            </w:r>
          </w:p>
          <w:p w:rsidR="00EA3D63" w:rsidRPr="00EA3D63" w:rsidRDefault="00EA3D63" w:rsidP="00EA3D63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EA3D63">
              <w:rPr>
                <w:rFonts w:ascii="Times New Roman" w:hAnsi="Times New Roman" w:cs="Times New Roman"/>
                <w:b/>
                <w:lang w:val="ru-RU"/>
              </w:rPr>
              <w:t>Конструктивно-модельная деятельность</w:t>
            </w:r>
          </w:p>
          <w:p w:rsidR="000060BC" w:rsidRPr="00F25014" w:rsidRDefault="00EA3D63" w:rsidP="00EA3D63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EA3D63">
              <w:rPr>
                <w:rFonts w:ascii="Times New Roman" w:hAnsi="Times New Roman" w:cs="Times New Roman"/>
                <w:b/>
                <w:lang w:val="ru-RU"/>
              </w:rPr>
              <w:t>15.20-15.40</w:t>
            </w:r>
          </w:p>
        </w:tc>
        <w:tc>
          <w:tcPr>
            <w:tcW w:w="2864" w:type="dxa"/>
          </w:tcPr>
          <w:p w:rsidR="000060BC" w:rsidRPr="00F25014" w:rsidRDefault="000060BC" w:rsidP="000060BC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1.Познание ФЦКМ</w:t>
            </w:r>
          </w:p>
          <w:p w:rsidR="000060BC" w:rsidRPr="00F25014" w:rsidRDefault="000060BC" w:rsidP="000060BC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09.00-09.25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 Рисование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09.45-10.10</w:t>
            </w:r>
          </w:p>
          <w:p w:rsidR="00DF77F7" w:rsidRPr="00DF77F7" w:rsidRDefault="00DF77F7" w:rsidP="00DF77F7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DF77F7">
              <w:rPr>
                <w:rFonts w:ascii="Times New Roman" w:hAnsi="Times New Roman" w:cs="Times New Roman"/>
                <w:lang w:val="ru-RU"/>
              </w:rPr>
              <w:t>3.Физическое развитие:</w:t>
            </w:r>
          </w:p>
          <w:p w:rsidR="000060BC" w:rsidRPr="00F25014" w:rsidRDefault="00DF77F7" w:rsidP="00DF77F7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DF77F7">
              <w:rPr>
                <w:rFonts w:ascii="Times New Roman" w:hAnsi="Times New Roman" w:cs="Times New Roman"/>
                <w:lang w:val="ru-RU"/>
              </w:rPr>
              <w:t xml:space="preserve">  11.20-11.45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23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1. Развитие речи  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09.25</w:t>
            </w:r>
          </w:p>
          <w:p w:rsidR="00DF77F7" w:rsidRPr="00DF77F7" w:rsidRDefault="00DF77F7" w:rsidP="00DF77F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DF77F7">
              <w:rPr>
                <w:rFonts w:ascii="Times New Roman" w:hAnsi="Times New Roman" w:cs="Times New Roman"/>
                <w:lang w:val="ru-RU"/>
              </w:rPr>
              <w:t>2.Музыкальное занятие</w:t>
            </w:r>
          </w:p>
          <w:p w:rsidR="000060BC" w:rsidRPr="00F25014" w:rsidRDefault="00DF77F7" w:rsidP="00DF77F7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DF77F7">
              <w:rPr>
                <w:rFonts w:ascii="Times New Roman" w:hAnsi="Times New Roman" w:cs="Times New Roman"/>
                <w:lang w:val="ru-RU"/>
              </w:rPr>
              <w:t xml:space="preserve">   11.20-11.45</w:t>
            </w:r>
          </w:p>
        </w:tc>
        <w:tc>
          <w:tcPr>
            <w:tcW w:w="2580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1.Чтение художественной литературы: (2,4 неделя месяца):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09.00 - 09.25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2. </w:t>
            </w:r>
            <w:proofErr w:type="spellStart"/>
            <w:r w:rsidR="00EA3D63">
              <w:rPr>
                <w:rFonts w:ascii="Times New Roman" w:hAnsi="Times New Roman" w:cs="Times New Roman"/>
                <w:lang w:val="ru-RU"/>
              </w:rPr>
              <w:t>ХТ</w:t>
            </w:r>
            <w:r w:rsidRPr="00F25014">
              <w:rPr>
                <w:rFonts w:ascii="Times New Roman" w:hAnsi="Times New Roman" w:cs="Times New Roman"/>
                <w:lang w:val="ru-RU"/>
              </w:rPr>
              <w:t>Лепка</w:t>
            </w:r>
            <w:proofErr w:type="spellEnd"/>
            <w:r w:rsidRPr="00F25014">
              <w:rPr>
                <w:rFonts w:ascii="Times New Roman" w:hAnsi="Times New Roman" w:cs="Times New Roman"/>
                <w:lang w:val="ru-RU"/>
              </w:rPr>
              <w:t>/аппликация 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09.30 – 09.55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3.Физвоспитание (на воздухе, на прогулке</w:t>
            </w:r>
          </w:p>
        </w:tc>
      </w:tr>
      <w:tr w:rsidR="000060BC" w:rsidRPr="00095FA2" w:rsidTr="00AB22EB">
        <w:trPr>
          <w:trHeight w:val="1688"/>
        </w:trPr>
        <w:tc>
          <w:tcPr>
            <w:tcW w:w="567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11</w:t>
            </w:r>
          </w:p>
        </w:tc>
        <w:tc>
          <w:tcPr>
            <w:tcW w:w="2127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Старшая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 xml:space="preserve"> группа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>Золушка</w:t>
            </w: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»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2977" w:type="dxa"/>
          </w:tcPr>
          <w:p w:rsidR="000060BC" w:rsidRPr="00F25014" w:rsidRDefault="000060BC" w:rsidP="000060BC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1. Развитие речи:</w:t>
            </w:r>
          </w:p>
          <w:p w:rsidR="000060BC" w:rsidRPr="00F25014" w:rsidRDefault="000060BC" w:rsidP="000060BC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  09.00 -09.25</w:t>
            </w:r>
          </w:p>
          <w:p w:rsidR="000060BC" w:rsidRPr="00F25014" w:rsidRDefault="000060BC" w:rsidP="000060BC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2.</w:t>
            </w:r>
            <w:r w:rsidR="00EA3D63">
              <w:rPr>
                <w:rFonts w:ascii="Times New Roman" w:hAnsi="Times New Roman" w:cs="Times New Roman"/>
                <w:lang w:val="ru-RU"/>
              </w:rPr>
              <w:t>ХТ-Рисование</w:t>
            </w:r>
          </w:p>
          <w:p w:rsidR="000060BC" w:rsidRPr="00F25014" w:rsidRDefault="000060BC" w:rsidP="000060BC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  09.45-10.10</w:t>
            </w:r>
          </w:p>
          <w:p w:rsidR="000060BC" w:rsidRPr="00F25014" w:rsidRDefault="000060BC" w:rsidP="000060BC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3.Музыкальное занятие</w:t>
            </w:r>
          </w:p>
          <w:p w:rsidR="000060BC" w:rsidRPr="00F25014" w:rsidRDefault="000060BC" w:rsidP="000060BC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11.</w:t>
            </w:r>
            <w:r w:rsidR="00EA3D63">
              <w:rPr>
                <w:rFonts w:ascii="Times New Roman" w:hAnsi="Times New Roman" w:cs="Times New Roman"/>
                <w:lang w:val="ru-RU"/>
              </w:rPr>
              <w:t>30</w:t>
            </w:r>
            <w:r w:rsidRPr="00F25014">
              <w:rPr>
                <w:rFonts w:ascii="Times New Roman" w:hAnsi="Times New Roman" w:cs="Times New Roman"/>
                <w:lang w:val="ru-RU"/>
              </w:rPr>
              <w:t>-</w:t>
            </w:r>
            <w:r w:rsidR="00EA3D63">
              <w:rPr>
                <w:rFonts w:ascii="Times New Roman" w:hAnsi="Times New Roman" w:cs="Times New Roman"/>
                <w:lang w:val="ru-RU"/>
              </w:rPr>
              <w:t>11.55</w:t>
            </w:r>
          </w:p>
          <w:p w:rsidR="000060BC" w:rsidRPr="00F25014" w:rsidRDefault="000060BC" w:rsidP="000060BC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551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1.Познание(ФЭМП):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3.Физическое развитие:</w:t>
            </w:r>
          </w:p>
          <w:p w:rsidR="000060BC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EA3D63" w:rsidRPr="00EA3D63">
              <w:rPr>
                <w:rFonts w:ascii="Times New Roman" w:hAnsi="Times New Roman" w:cs="Times New Roman"/>
                <w:lang w:val="ru-RU"/>
              </w:rPr>
              <w:t>11.30-11.55</w:t>
            </w:r>
          </w:p>
          <w:p w:rsidR="00EA3D63" w:rsidRDefault="00EA3D63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================</w:t>
            </w:r>
          </w:p>
          <w:p w:rsidR="00EA3D63" w:rsidRPr="00EA3D63" w:rsidRDefault="00EA3D63" w:rsidP="00EA3D63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EA3D63">
              <w:rPr>
                <w:rFonts w:ascii="Times New Roman" w:hAnsi="Times New Roman" w:cs="Times New Roman"/>
                <w:b/>
                <w:lang w:val="ru-RU"/>
              </w:rPr>
              <w:t>Конструктивно-модельная деятельность</w:t>
            </w:r>
          </w:p>
          <w:p w:rsidR="00EA3D63" w:rsidRPr="00F25014" w:rsidRDefault="00EA3D63" w:rsidP="00EA3D63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EA3D63">
              <w:rPr>
                <w:rFonts w:ascii="Times New Roman" w:hAnsi="Times New Roman" w:cs="Times New Roman"/>
                <w:b/>
                <w:lang w:val="ru-RU"/>
              </w:rPr>
              <w:t>15.20-15.40</w:t>
            </w:r>
          </w:p>
        </w:tc>
        <w:tc>
          <w:tcPr>
            <w:tcW w:w="2864" w:type="dxa"/>
          </w:tcPr>
          <w:p w:rsidR="000060BC" w:rsidRPr="00F25014" w:rsidRDefault="000060BC" w:rsidP="000060BC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1.Познание ФЦКМ</w:t>
            </w:r>
          </w:p>
          <w:p w:rsidR="000060BC" w:rsidRPr="00F25014" w:rsidRDefault="000060BC" w:rsidP="000060BC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09.00-09.25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2. </w:t>
            </w:r>
            <w:r w:rsidR="00EA3D63">
              <w:rPr>
                <w:rFonts w:ascii="Times New Roman" w:hAnsi="Times New Roman" w:cs="Times New Roman"/>
                <w:lang w:val="ru-RU"/>
              </w:rPr>
              <w:t>ХТ-</w:t>
            </w:r>
            <w:r w:rsidRPr="00F25014">
              <w:rPr>
                <w:rFonts w:ascii="Times New Roman" w:hAnsi="Times New Roman" w:cs="Times New Roman"/>
                <w:lang w:val="ru-RU"/>
              </w:rPr>
              <w:t>Рисование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09.45-10.10</w:t>
            </w:r>
          </w:p>
          <w:p w:rsidR="000060BC" w:rsidRPr="00F25014" w:rsidRDefault="000060BC" w:rsidP="000060BC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3. Музыкальное занятие</w:t>
            </w:r>
          </w:p>
          <w:p w:rsidR="000060BC" w:rsidRPr="00F25014" w:rsidRDefault="00EA3D63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EA3D63">
              <w:rPr>
                <w:rFonts w:ascii="Times New Roman" w:hAnsi="Times New Roman" w:cs="Times New Roman"/>
                <w:lang w:val="ru-RU"/>
              </w:rPr>
              <w:t>11.30-11.55</w:t>
            </w:r>
          </w:p>
        </w:tc>
        <w:tc>
          <w:tcPr>
            <w:tcW w:w="2523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1. Развитие речи  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</w:t>
            </w:r>
            <w:r w:rsidRPr="00F25014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F25014">
              <w:rPr>
                <w:rFonts w:ascii="Times New Roman" w:hAnsi="Times New Roman" w:cs="Times New Roman"/>
                <w:lang w:val="ru-RU"/>
              </w:rPr>
              <w:t>.Физическое развитие: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EA3D63" w:rsidRPr="00EA3D63">
              <w:rPr>
                <w:rFonts w:ascii="Times New Roman" w:hAnsi="Times New Roman" w:cs="Times New Roman"/>
                <w:lang w:val="ru-RU"/>
              </w:rPr>
              <w:t>11.30-11.55</w:t>
            </w:r>
          </w:p>
        </w:tc>
        <w:tc>
          <w:tcPr>
            <w:tcW w:w="2580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1.Чтение художественной литературы: (2,4 неделя месяца):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09.00 - 09.25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2. </w:t>
            </w:r>
            <w:r w:rsidR="00EA3D63">
              <w:rPr>
                <w:rFonts w:ascii="Times New Roman" w:hAnsi="Times New Roman" w:cs="Times New Roman"/>
                <w:lang w:val="ru-RU"/>
              </w:rPr>
              <w:t>ХТ-Л</w:t>
            </w:r>
            <w:r w:rsidRPr="00F25014">
              <w:rPr>
                <w:rFonts w:ascii="Times New Roman" w:hAnsi="Times New Roman" w:cs="Times New Roman"/>
                <w:lang w:val="ru-RU"/>
              </w:rPr>
              <w:t>епка/аппликация :09.30 – 09.55</w:t>
            </w:r>
          </w:p>
          <w:p w:rsidR="000060BC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3.Физвоспитание (на воздухе, на прогулке </w:t>
            </w:r>
          </w:p>
          <w:p w:rsidR="004A6AE5" w:rsidRPr="00F25014" w:rsidRDefault="004A6AE5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060BC" w:rsidRPr="00095FA2" w:rsidTr="00AB22EB">
        <w:tc>
          <w:tcPr>
            <w:tcW w:w="567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2127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Старшая (речевая)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>Журавушка</w:t>
            </w: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»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2977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1.Логопедическое: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09.25</w:t>
            </w:r>
          </w:p>
          <w:p w:rsidR="000060BC" w:rsidRPr="00F25014" w:rsidRDefault="000060BC" w:rsidP="000060BC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2.Конструирование</w:t>
            </w:r>
          </w:p>
          <w:p w:rsidR="000060BC" w:rsidRPr="00F25014" w:rsidRDefault="000060BC" w:rsidP="000060BC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  09.45-10.10</w:t>
            </w:r>
          </w:p>
          <w:p w:rsidR="000060BC" w:rsidRPr="00F25014" w:rsidRDefault="000060BC" w:rsidP="000060BC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3 . Музыкальное занятие</w:t>
            </w:r>
          </w:p>
          <w:p w:rsidR="000060BC" w:rsidRPr="00F25014" w:rsidRDefault="000060BC" w:rsidP="000060BC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10.30-10.55</w:t>
            </w:r>
          </w:p>
          <w:p w:rsidR="000060BC" w:rsidRPr="00F25014" w:rsidRDefault="000060BC" w:rsidP="000060BC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551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1. Логопедическое: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2.Познание ФЦКМ (предметный и </w:t>
            </w:r>
            <w:proofErr w:type="spellStart"/>
            <w:r w:rsidRPr="00F25014">
              <w:rPr>
                <w:rFonts w:ascii="Times New Roman" w:hAnsi="Times New Roman" w:cs="Times New Roman"/>
                <w:lang w:val="ru-RU"/>
              </w:rPr>
              <w:t>соц.мир</w:t>
            </w:r>
            <w:proofErr w:type="spellEnd"/>
            <w:r w:rsidRPr="00F25014">
              <w:rPr>
                <w:rFonts w:ascii="Times New Roman" w:hAnsi="Times New Roman" w:cs="Times New Roman"/>
                <w:lang w:val="ru-RU"/>
              </w:rPr>
              <w:t>, ОБП, исследование живой и неживой природы, экспериментирование):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09.45-10.10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3.Физическое развитие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10.30-10.55</w:t>
            </w:r>
          </w:p>
        </w:tc>
        <w:tc>
          <w:tcPr>
            <w:tcW w:w="2864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1.  Познание( ФЭМП):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 Рисование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09.45-10.10</w:t>
            </w:r>
          </w:p>
          <w:p w:rsidR="000060BC" w:rsidRPr="00F25014" w:rsidRDefault="000060BC" w:rsidP="000060BC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3. . Музыкальное занятие</w:t>
            </w:r>
          </w:p>
          <w:p w:rsidR="000060BC" w:rsidRPr="00F25014" w:rsidRDefault="000060BC" w:rsidP="000060BC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10.30-10.55</w:t>
            </w:r>
          </w:p>
          <w:p w:rsidR="000060BC" w:rsidRPr="00F25014" w:rsidRDefault="000060BC" w:rsidP="000060BC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=================</w:t>
            </w:r>
          </w:p>
          <w:p w:rsidR="000060BC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Индивидуальные ООД с учителем –логопедом 2 половина дня</w:t>
            </w:r>
          </w:p>
          <w:p w:rsidR="004A6AE5" w:rsidRPr="00F25014" w:rsidRDefault="004A6AE5" w:rsidP="000060BC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523" w:type="dxa"/>
          </w:tcPr>
          <w:p w:rsidR="000060BC" w:rsidRPr="00F25014" w:rsidRDefault="000060BC" w:rsidP="000060BC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 Логопедическое  </w:t>
            </w:r>
          </w:p>
          <w:p w:rsidR="000060BC" w:rsidRPr="00F25014" w:rsidRDefault="000060BC" w:rsidP="000060BC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09.00-09.25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2.Развитие речи: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09.45-10.10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3. Физическое развитие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10.30-10.55</w:t>
            </w:r>
          </w:p>
        </w:tc>
        <w:tc>
          <w:tcPr>
            <w:tcW w:w="2580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 Логопедическое: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2.Аппликация/лепка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09.45 - 10.10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Чтение художественной литературы: (2,4 неделя месяца):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3.Физвоспитание (на воздухе, на прогулке</w:t>
            </w:r>
          </w:p>
        </w:tc>
      </w:tr>
      <w:tr w:rsidR="000060BC" w:rsidRPr="00095FA2" w:rsidTr="00AB22EB">
        <w:trPr>
          <w:trHeight w:val="2136"/>
        </w:trPr>
        <w:tc>
          <w:tcPr>
            <w:tcW w:w="567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2127" w:type="dxa"/>
          </w:tcPr>
          <w:p w:rsidR="000060BC" w:rsidRPr="00F25014" w:rsidRDefault="000060BC" w:rsidP="000060BC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Подготовительная</w:t>
            </w:r>
          </w:p>
          <w:p w:rsidR="000060BC" w:rsidRPr="00F25014" w:rsidRDefault="000060BC" w:rsidP="000060BC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>Красная шапочка</w:t>
            </w: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»</w:t>
            </w:r>
          </w:p>
        </w:tc>
        <w:tc>
          <w:tcPr>
            <w:tcW w:w="2977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1.Развитие речи: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09.30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2.Физическое развитие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10.00-10.30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</w:t>
            </w:r>
            <w:r w:rsidR="00EA3D63">
              <w:rPr>
                <w:rFonts w:ascii="Times New Roman" w:hAnsi="Times New Roman" w:cs="Times New Roman"/>
                <w:lang w:val="ru-RU"/>
              </w:rPr>
              <w:t>ХТ-</w:t>
            </w:r>
            <w:r w:rsidRPr="00F25014">
              <w:rPr>
                <w:rFonts w:ascii="Times New Roman" w:hAnsi="Times New Roman" w:cs="Times New Roman"/>
                <w:lang w:val="ru-RU"/>
              </w:rPr>
              <w:t>Рисование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10.45-11.15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551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1.Познание(ФЭМП):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09.30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 Музыкальное занятие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10.00-10.30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3.</w:t>
            </w:r>
            <w:r w:rsidR="00EA3D6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EA3D63" w:rsidRPr="00F25014">
              <w:rPr>
                <w:rFonts w:ascii="Times New Roman" w:hAnsi="Times New Roman" w:cs="Times New Roman"/>
                <w:lang w:val="ru-RU"/>
              </w:rPr>
              <w:t>Конструир</w:t>
            </w:r>
            <w:r w:rsidR="00EA3D63">
              <w:rPr>
                <w:rFonts w:ascii="Times New Roman" w:hAnsi="Times New Roman" w:cs="Times New Roman"/>
                <w:lang w:val="ru-RU"/>
              </w:rPr>
              <w:t xml:space="preserve">ование 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10.40- 11.10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864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1. Познание ФЦКМ(предметный и </w:t>
            </w:r>
            <w:proofErr w:type="spellStart"/>
            <w:r w:rsidRPr="00F25014">
              <w:rPr>
                <w:rFonts w:ascii="Times New Roman" w:hAnsi="Times New Roman" w:cs="Times New Roman"/>
                <w:lang w:val="ru-RU"/>
              </w:rPr>
              <w:t>соц.мир</w:t>
            </w:r>
            <w:proofErr w:type="spellEnd"/>
            <w:r w:rsidRPr="00F25014">
              <w:rPr>
                <w:rFonts w:ascii="Times New Roman" w:hAnsi="Times New Roman" w:cs="Times New Roman"/>
                <w:lang w:val="ru-RU"/>
              </w:rPr>
              <w:t>, ОБП, исследование живой и неживой природы, экспериментирование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09.30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2.Физическое развитие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10.00-10.30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523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1.Познание(ФЭМП):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09.30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2. Музыкальное занятие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10.00-10.30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2.Лепка</w:t>
            </w:r>
            <w:r w:rsidR="00EA3D63">
              <w:rPr>
                <w:rFonts w:ascii="Times New Roman" w:hAnsi="Times New Roman" w:cs="Times New Roman"/>
                <w:lang w:val="ru-RU"/>
              </w:rPr>
              <w:t>/аппликация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10.40 – 11.10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80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 Развитие речи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09.00-09.30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2. </w:t>
            </w:r>
            <w:r w:rsidR="00EA3D63">
              <w:rPr>
                <w:rFonts w:ascii="Times New Roman" w:hAnsi="Times New Roman" w:cs="Times New Roman"/>
                <w:lang w:val="ru-RU"/>
              </w:rPr>
              <w:t>ХТ-</w:t>
            </w:r>
            <w:r w:rsidR="00EA3D63" w:rsidRPr="00F25014">
              <w:rPr>
                <w:rFonts w:ascii="Times New Roman" w:hAnsi="Times New Roman" w:cs="Times New Roman"/>
                <w:lang w:val="ru-RU"/>
              </w:rPr>
              <w:t>Рисование</w:t>
            </w:r>
            <w:r w:rsidR="00EA3D6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EA3D63" w:rsidRPr="00F25014"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09.40-10.05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Чтение художественной литературы: (2,4 неделя)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EA3D63">
              <w:rPr>
                <w:rFonts w:ascii="Times New Roman" w:hAnsi="Times New Roman" w:cs="Times New Roman"/>
                <w:lang w:val="ru-RU"/>
              </w:rPr>
              <w:t>3.</w:t>
            </w:r>
            <w:r w:rsidRPr="00F25014">
              <w:rPr>
                <w:rFonts w:ascii="Times New Roman" w:hAnsi="Times New Roman" w:cs="Times New Roman"/>
                <w:lang w:val="ru-RU"/>
              </w:rPr>
              <w:t>Физвоспитание (на воздухе, на прогулке</w:t>
            </w:r>
          </w:p>
        </w:tc>
      </w:tr>
      <w:tr w:rsidR="000060BC" w:rsidRPr="00F25014" w:rsidTr="00AB22EB">
        <w:tc>
          <w:tcPr>
            <w:tcW w:w="567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2127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Подготовительная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(речевая)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>Дюймовочка</w:t>
            </w: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»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2977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1.Логопедическое: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09.30</w:t>
            </w:r>
          </w:p>
          <w:p w:rsidR="000060BC" w:rsidRPr="00F25014" w:rsidRDefault="00EA3D63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</w:t>
            </w:r>
            <w:r w:rsidR="00095FA2">
              <w:rPr>
                <w:rFonts w:ascii="Times New Roman" w:hAnsi="Times New Roman" w:cs="Times New Roman"/>
                <w:lang w:val="ru-RU"/>
              </w:rPr>
              <w:t>ХЭ- аппликация</w:t>
            </w:r>
            <w:r w:rsidR="000060BC" w:rsidRPr="00F25014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09.45-10.15</w:t>
            </w:r>
          </w:p>
          <w:p w:rsidR="000060BC" w:rsidRPr="00F25014" w:rsidRDefault="00095FA2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  <w:r w:rsidR="000060BC" w:rsidRPr="00F25014">
              <w:rPr>
                <w:rFonts w:ascii="Times New Roman" w:hAnsi="Times New Roman" w:cs="Times New Roman"/>
                <w:lang w:val="ru-RU"/>
              </w:rPr>
              <w:t>.Физическое развитие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10.40-11.10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551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1.Логопедическое: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09.30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2.Познание (ФЭМП):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09.45 -10.15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3. Музыкальное занятие: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10.40-11.10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>=================</w:t>
            </w:r>
          </w:p>
          <w:p w:rsidR="000060BC" w:rsidRPr="00F25014" w:rsidRDefault="00095FA2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0060BC" w:rsidRPr="00F25014" w:rsidRDefault="004A6AE5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 </w:t>
            </w:r>
          </w:p>
        </w:tc>
        <w:tc>
          <w:tcPr>
            <w:tcW w:w="2864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lastRenderedPageBreak/>
              <w:t xml:space="preserve"> 1.Познание ФЦКМ(предметный и </w:t>
            </w:r>
            <w:proofErr w:type="spellStart"/>
            <w:r w:rsidRPr="00F25014">
              <w:rPr>
                <w:rFonts w:ascii="Times New Roman" w:hAnsi="Times New Roman" w:cs="Times New Roman"/>
                <w:lang w:val="ru-RU"/>
              </w:rPr>
              <w:t>соц.мир</w:t>
            </w:r>
            <w:proofErr w:type="spellEnd"/>
            <w:r w:rsidRPr="00F25014">
              <w:rPr>
                <w:rFonts w:ascii="Times New Roman" w:hAnsi="Times New Roman" w:cs="Times New Roman"/>
                <w:lang w:val="ru-RU"/>
              </w:rPr>
              <w:t xml:space="preserve">, ОБП, исследование живой и неживой природы, экспериментирование) 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09.00-09.30.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</w:t>
            </w:r>
            <w:r w:rsidR="00EA3D63">
              <w:rPr>
                <w:rFonts w:ascii="Times New Roman" w:hAnsi="Times New Roman" w:cs="Times New Roman"/>
                <w:lang w:val="ru-RU"/>
              </w:rPr>
              <w:t>Физическое развитие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lastRenderedPageBreak/>
              <w:t xml:space="preserve"> </w:t>
            </w:r>
            <w:r w:rsidR="00EA3D63">
              <w:rPr>
                <w:rFonts w:ascii="Times New Roman" w:hAnsi="Times New Roman" w:cs="Times New Roman"/>
                <w:lang w:val="ru-RU"/>
              </w:rPr>
              <w:t>10.40-11.10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3.Развитие речи(графика, ПОГ)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10.15 – 10.45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=================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Индивидуальные ООД с учителем –логопедом 2 половина дня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523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lastRenderedPageBreak/>
              <w:t>1.Логопедическое занятие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09.00-09.30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2.Познание (ФЭМП)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09.45-10.15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3. Музыкальное занятие:</w:t>
            </w:r>
          </w:p>
          <w:p w:rsidR="000060BC" w:rsidRDefault="000060BC" w:rsidP="000060BC">
            <w:pPr>
              <w:pBdr>
                <w:bottom w:val="double" w:sz="6" w:space="1" w:color="auto"/>
              </w:pBd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10.40-11.10</w:t>
            </w:r>
          </w:p>
          <w:p w:rsidR="004A6AE5" w:rsidRPr="00F25014" w:rsidRDefault="00095FA2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4</w:t>
            </w:r>
            <w:r w:rsidR="004A6AE5">
              <w:rPr>
                <w:rFonts w:ascii="Times New Roman" w:hAnsi="Times New Roman" w:cs="Times New Roman"/>
                <w:lang w:val="ru-RU"/>
              </w:rPr>
              <w:t>ХТ-</w:t>
            </w:r>
            <w:r>
              <w:rPr>
                <w:rFonts w:ascii="Times New Roman" w:hAnsi="Times New Roman" w:cs="Times New Roman"/>
                <w:lang w:val="ru-RU"/>
              </w:rPr>
              <w:t xml:space="preserve"> лепка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bookmarkStart w:id="0" w:name="_GoBack"/>
            <w:bookmarkEnd w:id="0"/>
          </w:p>
        </w:tc>
        <w:tc>
          <w:tcPr>
            <w:tcW w:w="2580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lastRenderedPageBreak/>
              <w:t>1.Логопедическое: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09.30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</w:t>
            </w:r>
            <w:r w:rsidR="00EA3D63">
              <w:rPr>
                <w:rFonts w:ascii="Times New Roman" w:hAnsi="Times New Roman" w:cs="Times New Roman"/>
                <w:lang w:val="ru-RU"/>
              </w:rPr>
              <w:t>ХТ-</w:t>
            </w:r>
            <w:r w:rsidRPr="00F25014">
              <w:rPr>
                <w:rFonts w:ascii="Times New Roman" w:hAnsi="Times New Roman" w:cs="Times New Roman"/>
                <w:lang w:val="ru-RU"/>
              </w:rPr>
              <w:t>Рисование</w:t>
            </w:r>
            <w:r w:rsidR="00EA3D6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09.45 – 10.15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.</w:t>
            </w:r>
            <w:r w:rsidRPr="00F25014">
              <w:rPr>
                <w:rFonts w:ascii="Times New Roman" w:hAnsi="Times New Roman" w:cs="Times New Roman"/>
                <w:lang w:val="ru-RU"/>
              </w:rPr>
              <w:t>Чтение художественной литературы: (2,4 неделя месяца):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lastRenderedPageBreak/>
              <w:t xml:space="preserve"> Физвоспитание (на воздухе, на прогулке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</w:tbl>
    <w:p w:rsidR="00970911" w:rsidRDefault="00970911" w:rsidP="00041D70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  <w:lang w:val="ru-RU"/>
        </w:rPr>
      </w:pPr>
    </w:p>
    <w:p w:rsidR="00935088" w:rsidRDefault="00935088" w:rsidP="00041D70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  <w:lang w:val="ru-RU"/>
        </w:rPr>
      </w:pPr>
    </w:p>
    <w:p w:rsidR="00935088" w:rsidRDefault="00935088" w:rsidP="00041D70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935088" w:rsidSect="00041D7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567CF"/>
    <w:multiLevelType w:val="hybridMultilevel"/>
    <w:tmpl w:val="A83CB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46FFC"/>
    <w:multiLevelType w:val="hybridMultilevel"/>
    <w:tmpl w:val="CD9C8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303B0"/>
    <w:multiLevelType w:val="hybridMultilevel"/>
    <w:tmpl w:val="FECEE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54030"/>
    <w:multiLevelType w:val="hybridMultilevel"/>
    <w:tmpl w:val="833AC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EE3510"/>
    <w:multiLevelType w:val="hybridMultilevel"/>
    <w:tmpl w:val="8D50C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025000"/>
    <w:multiLevelType w:val="hybridMultilevel"/>
    <w:tmpl w:val="71DEDEF8"/>
    <w:lvl w:ilvl="0" w:tplc="D7DA40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D70"/>
    <w:rsid w:val="0000571E"/>
    <w:rsid w:val="000060BC"/>
    <w:rsid w:val="00021261"/>
    <w:rsid w:val="00026457"/>
    <w:rsid w:val="00041D70"/>
    <w:rsid w:val="000438F1"/>
    <w:rsid w:val="00047042"/>
    <w:rsid w:val="0006721E"/>
    <w:rsid w:val="000949C8"/>
    <w:rsid w:val="00095FA2"/>
    <w:rsid w:val="000A5E78"/>
    <w:rsid w:val="000B2232"/>
    <w:rsid w:val="000D2BBC"/>
    <w:rsid w:val="000D511A"/>
    <w:rsid w:val="000E1094"/>
    <w:rsid w:val="000E3CED"/>
    <w:rsid w:val="00126829"/>
    <w:rsid w:val="00130EA6"/>
    <w:rsid w:val="00143E09"/>
    <w:rsid w:val="0015012A"/>
    <w:rsid w:val="00174937"/>
    <w:rsid w:val="00175C1C"/>
    <w:rsid w:val="00183BB5"/>
    <w:rsid w:val="001910F3"/>
    <w:rsid w:val="001A29B2"/>
    <w:rsid w:val="001A4CAA"/>
    <w:rsid w:val="001A62D0"/>
    <w:rsid w:val="001D187E"/>
    <w:rsid w:val="001F555B"/>
    <w:rsid w:val="00222D3F"/>
    <w:rsid w:val="00226FF4"/>
    <w:rsid w:val="0022775A"/>
    <w:rsid w:val="00235204"/>
    <w:rsid w:val="00266D08"/>
    <w:rsid w:val="00277FAD"/>
    <w:rsid w:val="00281AB6"/>
    <w:rsid w:val="00286B1F"/>
    <w:rsid w:val="002D5805"/>
    <w:rsid w:val="00317C25"/>
    <w:rsid w:val="00327108"/>
    <w:rsid w:val="003326BA"/>
    <w:rsid w:val="00333E28"/>
    <w:rsid w:val="00350F82"/>
    <w:rsid w:val="00356885"/>
    <w:rsid w:val="0037300C"/>
    <w:rsid w:val="003947E7"/>
    <w:rsid w:val="003B05C7"/>
    <w:rsid w:val="003B515E"/>
    <w:rsid w:val="003C1355"/>
    <w:rsid w:val="003C3E37"/>
    <w:rsid w:val="003C537F"/>
    <w:rsid w:val="00432B17"/>
    <w:rsid w:val="0043596D"/>
    <w:rsid w:val="00444BE6"/>
    <w:rsid w:val="00451E31"/>
    <w:rsid w:val="00463894"/>
    <w:rsid w:val="004648AF"/>
    <w:rsid w:val="00475AA8"/>
    <w:rsid w:val="004A097D"/>
    <w:rsid w:val="004A6AE5"/>
    <w:rsid w:val="004C7940"/>
    <w:rsid w:val="004D02AF"/>
    <w:rsid w:val="004E497C"/>
    <w:rsid w:val="00544811"/>
    <w:rsid w:val="00592E52"/>
    <w:rsid w:val="005E77B5"/>
    <w:rsid w:val="006125CE"/>
    <w:rsid w:val="0066246D"/>
    <w:rsid w:val="006724F3"/>
    <w:rsid w:val="006767F8"/>
    <w:rsid w:val="00696492"/>
    <w:rsid w:val="006B4244"/>
    <w:rsid w:val="006C4F45"/>
    <w:rsid w:val="006D6F9F"/>
    <w:rsid w:val="006E1AD8"/>
    <w:rsid w:val="00714FD5"/>
    <w:rsid w:val="007449F8"/>
    <w:rsid w:val="00765D86"/>
    <w:rsid w:val="00766148"/>
    <w:rsid w:val="00786309"/>
    <w:rsid w:val="007B0342"/>
    <w:rsid w:val="007D0AD4"/>
    <w:rsid w:val="007E3350"/>
    <w:rsid w:val="00832B26"/>
    <w:rsid w:val="00833383"/>
    <w:rsid w:val="00844F83"/>
    <w:rsid w:val="00853D32"/>
    <w:rsid w:val="0087323A"/>
    <w:rsid w:val="008757A7"/>
    <w:rsid w:val="00890D1A"/>
    <w:rsid w:val="0089738E"/>
    <w:rsid w:val="008A5F05"/>
    <w:rsid w:val="008B0E8F"/>
    <w:rsid w:val="008D49EB"/>
    <w:rsid w:val="008D6070"/>
    <w:rsid w:val="00923D04"/>
    <w:rsid w:val="00935088"/>
    <w:rsid w:val="00942D15"/>
    <w:rsid w:val="009647F5"/>
    <w:rsid w:val="00970911"/>
    <w:rsid w:val="0098678C"/>
    <w:rsid w:val="009B4B1C"/>
    <w:rsid w:val="009E372B"/>
    <w:rsid w:val="009E40DA"/>
    <w:rsid w:val="009F5547"/>
    <w:rsid w:val="00A152EE"/>
    <w:rsid w:val="00A37104"/>
    <w:rsid w:val="00A648E7"/>
    <w:rsid w:val="00A71F4E"/>
    <w:rsid w:val="00AA60DF"/>
    <w:rsid w:val="00AB22EB"/>
    <w:rsid w:val="00AD1D26"/>
    <w:rsid w:val="00B421E6"/>
    <w:rsid w:val="00B76A88"/>
    <w:rsid w:val="00B8398D"/>
    <w:rsid w:val="00BE45C6"/>
    <w:rsid w:val="00C33C8A"/>
    <w:rsid w:val="00C43527"/>
    <w:rsid w:val="00C701D0"/>
    <w:rsid w:val="00C74CCE"/>
    <w:rsid w:val="00C97ED2"/>
    <w:rsid w:val="00CB4086"/>
    <w:rsid w:val="00CC44DA"/>
    <w:rsid w:val="00CE5C5C"/>
    <w:rsid w:val="00D02511"/>
    <w:rsid w:val="00D148DA"/>
    <w:rsid w:val="00D1640E"/>
    <w:rsid w:val="00D17F1E"/>
    <w:rsid w:val="00D3326F"/>
    <w:rsid w:val="00D506B1"/>
    <w:rsid w:val="00D563A1"/>
    <w:rsid w:val="00D67CDC"/>
    <w:rsid w:val="00DF08CD"/>
    <w:rsid w:val="00DF0BB6"/>
    <w:rsid w:val="00DF77F7"/>
    <w:rsid w:val="00E35227"/>
    <w:rsid w:val="00E44B03"/>
    <w:rsid w:val="00E5211B"/>
    <w:rsid w:val="00E521D5"/>
    <w:rsid w:val="00E95D73"/>
    <w:rsid w:val="00EA3D63"/>
    <w:rsid w:val="00EB6FA4"/>
    <w:rsid w:val="00EC194F"/>
    <w:rsid w:val="00EC5867"/>
    <w:rsid w:val="00F25014"/>
    <w:rsid w:val="00F25A9F"/>
    <w:rsid w:val="00F43625"/>
    <w:rsid w:val="00FA5BAD"/>
    <w:rsid w:val="00FA77F6"/>
    <w:rsid w:val="00FB3B73"/>
    <w:rsid w:val="00FD6F0F"/>
    <w:rsid w:val="00FE6F07"/>
    <w:rsid w:val="00FF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3724D"/>
  <w15:docId w15:val="{3E13E9C4-0F0F-4A84-AB04-11B949A4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5012A"/>
  </w:style>
  <w:style w:type="paragraph" w:styleId="1">
    <w:name w:val="heading 1"/>
    <w:basedOn w:val="a"/>
    <w:next w:val="a"/>
    <w:link w:val="10"/>
    <w:uiPriority w:val="9"/>
    <w:qFormat/>
    <w:rsid w:val="0015012A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012A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012A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012A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012A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012A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012A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012A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012A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12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012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012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5012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5012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15012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15012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5012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15012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5012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5012A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Заголовок Знак"/>
    <w:basedOn w:val="a0"/>
    <w:link w:val="a4"/>
    <w:uiPriority w:val="10"/>
    <w:rsid w:val="0015012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15012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5012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15012A"/>
    <w:rPr>
      <w:b/>
      <w:bCs/>
      <w:spacing w:val="0"/>
    </w:rPr>
  </w:style>
  <w:style w:type="character" w:styleId="a9">
    <w:name w:val="Emphasis"/>
    <w:uiPriority w:val="20"/>
    <w:qFormat/>
    <w:rsid w:val="0015012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15012A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15012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5012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15012A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15012A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15012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15012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15012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15012A"/>
    <w:rPr>
      <w:smallCaps/>
    </w:rPr>
  </w:style>
  <w:style w:type="character" w:styleId="af1">
    <w:name w:val="Intense Reference"/>
    <w:uiPriority w:val="32"/>
    <w:qFormat/>
    <w:rsid w:val="0015012A"/>
    <w:rPr>
      <w:b/>
      <w:bCs/>
      <w:smallCaps/>
      <w:color w:val="auto"/>
    </w:rPr>
  </w:style>
  <w:style w:type="character" w:styleId="af2">
    <w:name w:val="Book Title"/>
    <w:uiPriority w:val="33"/>
    <w:qFormat/>
    <w:rsid w:val="0015012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5012A"/>
    <w:pPr>
      <w:outlineLvl w:val="9"/>
    </w:pPr>
  </w:style>
  <w:style w:type="table" w:styleId="af4">
    <w:name w:val="Table Grid"/>
    <w:basedOn w:val="a1"/>
    <w:uiPriority w:val="59"/>
    <w:rsid w:val="00964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006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0060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D99A0B-A086-45F1-9830-B9FD1B904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5</Pages>
  <Words>1553</Words>
  <Characters>8854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Анна Андреева</cp:lastModifiedBy>
  <cp:revision>7</cp:revision>
  <cp:lastPrinted>2023-08-31T09:56:00Z</cp:lastPrinted>
  <dcterms:created xsi:type="dcterms:W3CDTF">2023-08-31T10:26:00Z</dcterms:created>
  <dcterms:modified xsi:type="dcterms:W3CDTF">2023-09-20T04:21:00Z</dcterms:modified>
</cp:coreProperties>
</file>